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Cs w:val="32"/>
        </w:rPr>
        <w:t>招聘岗位计划表</w:t>
      </w:r>
    </w:p>
    <w:bookmarkEnd w:id="0"/>
    <w:tbl>
      <w:tblPr>
        <w:tblStyle w:val="2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973"/>
        <w:gridCol w:w="3537"/>
        <w:gridCol w:w="227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招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聘</w:t>
            </w:r>
          </w:p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岗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招聘人数</w:t>
            </w:r>
          </w:p>
        </w:tc>
        <w:tc>
          <w:tcPr>
            <w:tcW w:w="3537" w:type="dxa"/>
            <w:vAlign w:val="center"/>
          </w:tcPr>
          <w:p>
            <w:pPr>
              <w:widowControl w:val="0"/>
              <w:spacing w:line="400" w:lineRule="exact"/>
              <w:ind w:firstLine="561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资格条件</w:t>
            </w:r>
          </w:p>
        </w:tc>
        <w:tc>
          <w:tcPr>
            <w:tcW w:w="2274" w:type="dxa"/>
            <w:vAlign w:val="center"/>
          </w:tcPr>
          <w:p>
            <w:pPr>
              <w:widowControl w:val="0"/>
              <w:spacing w:line="400" w:lineRule="exact"/>
              <w:ind w:firstLine="561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岗位描述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114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办公室综合管理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537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1.大学本科以上学历；语言、经济、政治、管理、理工、哲学、档案等相关专业；1983年9月30日以及以后出生；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年以上机关、国有企业相关领域工作经历；能够熟练运用办公软件；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具有较强的大局意识、责任意识、担当意识以及沟通与协调、分析与解决问题、文字表达、计划与推动等能力；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中共党员（含预备党员）优先。</w:t>
            </w:r>
          </w:p>
        </w:tc>
        <w:tc>
          <w:tcPr>
            <w:tcW w:w="2274" w:type="dxa"/>
            <w:vAlign w:val="center"/>
          </w:tcPr>
          <w:p>
            <w:pPr>
              <w:widowControl w:val="0"/>
              <w:tabs>
                <w:tab w:val="left" w:pos="312"/>
              </w:tabs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负责开展集团办公室日常事务综合管理相关工作；</w:t>
            </w:r>
          </w:p>
          <w:p>
            <w:pPr>
              <w:widowControl w:val="0"/>
              <w:tabs>
                <w:tab w:val="left" w:pos="312"/>
              </w:tabs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制定集团各项管理制度并组织、监督实施；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落实集团工作要求，完成交办工作。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line="400" w:lineRule="exact"/>
              <w:ind w:firstLine="641"/>
              <w:jc w:val="left"/>
              <w:rPr>
                <w:rFonts w:ascii="仿宋_GB2312"/>
                <w:shd w:val="clear" w:color="auto" w:fill="FFFFFF"/>
              </w:rPr>
            </w:pPr>
            <w:r>
              <w:rPr>
                <w:rFonts w:ascii="仿宋_GB2312"/>
                <w:shd w:val="clear" w:color="auto" w:fill="FFFFFF"/>
              </w:rPr>
              <w:t xml:space="preserve"> </w:t>
            </w:r>
          </w:p>
          <w:p>
            <w:pPr>
              <w:widowControl w:val="0"/>
              <w:spacing w:line="400" w:lineRule="exact"/>
              <w:ind w:firstLine="641"/>
              <w:jc w:val="left"/>
              <w:rPr>
                <w:rFonts w:ascii="仿宋_GB231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网络安全信息化技术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537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1.大学本科以上学历；计算机科学与技术、信息与通信工程、网络安全等相关专业；1983年9月30日以及以后出生；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年以上网络或信息系统建设、运维以及网络和数据信息安全工作经验；熟悉计算机及计算机网络的硬件结构及软件系统；熟悉网络管理技术，具备网络维护管理和故障分析能力；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中共党员（含预备党员）优先；持有计算机技术与软件相关专业技术资格（水平）证书者优先。</w:t>
            </w:r>
          </w:p>
        </w:tc>
        <w:tc>
          <w:tcPr>
            <w:tcW w:w="2274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负责集团信息化办公设备、数据的管理和维护工作；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负责集团基础办公网络的建设、运行与管理工作；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协助相关部门做好业务系统的开发与维护。</w:t>
            </w:r>
          </w:p>
          <w:p>
            <w:pPr>
              <w:widowControl w:val="0"/>
              <w:spacing w:line="400" w:lineRule="exact"/>
              <w:ind w:firstLine="561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spacing w:line="400" w:lineRule="exact"/>
              <w:ind w:firstLine="641"/>
              <w:jc w:val="left"/>
              <w:rPr>
                <w:rFonts w:ascii="仿宋_GB231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党群综合管理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537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1.大学本科以上学历；语言、法律、政治、管理、经济、心理、档案等相关专业；1983年9月30日以及以后出生；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年以上机关、国有企业相关领域工作经历；能够熟练运用办公软件；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具有较强的大局意识、责任意识、担当意识以及沟通与协调、分析与解决问题、文字表达、计划与推动等能力；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中共党员。</w:t>
            </w:r>
          </w:p>
        </w:tc>
        <w:tc>
          <w:tcPr>
            <w:tcW w:w="2274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1.负责落实集团党建工作部署要求，承接党群工作任务；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.负责承接集团团委、工会、青年联合会、妇委会等相关组织的工作任务，做好日常管理。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落实集团工作要求，完成交办工作。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line="400" w:lineRule="exact"/>
              <w:ind w:firstLine="641"/>
              <w:jc w:val="left"/>
              <w:rPr>
                <w:rFonts w:ascii="仿宋_GB2312"/>
                <w:shd w:val="clear" w:color="auto" w:fill="FFFFFF"/>
              </w:rPr>
            </w:pPr>
          </w:p>
          <w:p>
            <w:pPr>
              <w:widowControl w:val="0"/>
              <w:spacing w:line="400" w:lineRule="exact"/>
              <w:ind w:firstLine="641"/>
              <w:jc w:val="left"/>
              <w:rPr>
                <w:rFonts w:ascii="仿宋_GB2312"/>
                <w:shd w:val="clear" w:color="auto" w:fill="FFFFFF"/>
              </w:rPr>
            </w:pPr>
            <w:r>
              <w:rPr>
                <w:rFonts w:ascii="仿宋_GB2312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纪委综合管理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537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具有良好的政治素质和思想品德，善于团队合作和学习，工作积极，遵纪守法；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.大学本科以上学历；语言、法律、政治、管理、经济、心理、档案等相关专业；1983年9月30日以及以后出生；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.具有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年以上相关领域工作经历；有机关、国有企业工作经验者优先。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中共党员。</w:t>
            </w:r>
          </w:p>
        </w:tc>
        <w:tc>
          <w:tcPr>
            <w:tcW w:w="2274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负责集团纪检监察部门日常办公事务；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完善集团纪检监察工作机制体制建设，优化相关制度；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组织开展集团廉洁建设宣传、教育、培训等相关工作；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协助开展日常纪检监察工作。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line="400" w:lineRule="exact"/>
              <w:ind w:firstLine="641"/>
              <w:jc w:val="left"/>
              <w:rPr>
                <w:rFonts w:ascii="仿宋_GB2312"/>
                <w:shd w:val="clear" w:color="auto" w:fill="FFFFFF"/>
              </w:rPr>
            </w:pPr>
          </w:p>
          <w:p>
            <w:pPr>
              <w:widowControl w:val="0"/>
              <w:spacing w:line="400" w:lineRule="exact"/>
              <w:ind w:firstLine="641"/>
              <w:jc w:val="left"/>
              <w:rPr>
                <w:rFonts w:ascii="仿宋_GB231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法务</w:t>
            </w: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风控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537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1.大学本科以上学历;法律、审计等相关专业;1983年9月30日以及以后出生；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年以上政府机关或者国企及大型企业风险管控、合规管理、内审等工作经验；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3.具有较强的学习能力、抗压能力和沟通协调能力;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中共党员（含预备党员）、具有律师执业资格证、独立负责国企及上市公司审计项目者优先；</w:t>
            </w:r>
          </w:p>
        </w:tc>
        <w:tc>
          <w:tcPr>
            <w:tcW w:w="2274" w:type="dxa"/>
            <w:vAlign w:val="center"/>
          </w:tcPr>
          <w:p>
            <w:pPr>
              <w:pStyle w:val="31"/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1.负责风控、合规、内审等；</w:t>
            </w:r>
          </w:p>
          <w:p>
            <w:pPr>
              <w:pStyle w:val="31"/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2.负责合同审核、管理等；</w:t>
            </w:r>
          </w:p>
          <w:p>
            <w:pPr>
              <w:pStyle w:val="31"/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3.负责集团法律性事务相关工作。</w:t>
            </w:r>
          </w:p>
          <w:p>
            <w:pPr>
              <w:widowControl w:val="0"/>
              <w:spacing w:line="400" w:lineRule="exact"/>
              <w:ind w:firstLine="561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spacing w:line="400" w:lineRule="exact"/>
              <w:ind w:firstLine="641"/>
              <w:jc w:val="left"/>
              <w:rPr>
                <w:rFonts w:ascii="仿宋_GB231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财务管理（会计、出纳）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537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1.大学本科以上学历；财务、审计等相关专业；1983年9月30日以及以后出生；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2.具有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年以上国企及大型企业、会计事务所相关岗位工作经历；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具备相应专业技能，熟练运用财务管理软件；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中共党员（含预备党员）、持有国内外注册会计师、管理会计师、金融分析师等证书者优先。</w:t>
            </w:r>
          </w:p>
        </w:tc>
        <w:tc>
          <w:tcPr>
            <w:tcW w:w="2274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1.协助建立和完善集团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财务核算体系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.负责编制、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分析、报送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财务报表及各项财务指标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3.负责资金收付等日常管理工作；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.负责账户、资金预算及内部清算管理相关工作。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line="400" w:lineRule="exact"/>
              <w:ind w:firstLine="641"/>
              <w:jc w:val="left"/>
              <w:rPr>
                <w:rFonts w:ascii="仿宋_GB231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14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投融资管理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537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1.研究生以上学历；经济、金融、管理、理工等相关专业；1983年9月30日以及以后出生；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2.熟悉国家相关法律政策，具有5年以上金融机构相关岗位或相关领域工作经历；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具有较强的沟通与协调、分析与解决问题、计划与推动、风险识别和防控能力；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中共党员（含预备党员），持有国内外注册会计师、金融业从业资格、金融分析师等专业资格证书者优先。</w:t>
            </w:r>
          </w:p>
        </w:tc>
        <w:tc>
          <w:tcPr>
            <w:tcW w:w="2274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负责集团投融资管理、风险防控、资金运作以及项目评估等有关工作。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line="400" w:lineRule="exact"/>
              <w:ind w:firstLine="641"/>
              <w:jc w:val="left"/>
              <w:rPr>
                <w:rFonts w:ascii="仿宋_GB231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人力资源管理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400" w:lineRule="exact"/>
              <w:ind w:firstLine="280" w:firstLineChars="100"/>
              <w:jc w:val="left"/>
              <w:rPr>
                <w:rFonts w:ascii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537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大学本科以上学历；人力资源、行政管理等相关专业；1983年9月30日以及以后出生；</w:t>
            </w:r>
          </w:p>
          <w:p>
            <w:pPr>
              <w:widowControl w:val="0"/>
              <w:tabs>
                <w:tab w:val="left" w:pos="312"/>
              </w:tabs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熟悉国家相关人力资源政策及法律法规；具有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年以上国企及大型企业相关领域工作经历；</w:t>
            </w:r>
          </w:p>
          <w:p>
            <w:pPr>
              <w:widowControl w:val="0"/>
              <w:tabs>
                <w:tab w:val="left" w:pos="312"/>
              </w:tabs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中共党员（含预备党员），具有高级人力资源管理师、经济师相关证书或搭建人力资源管理系统经验者优先。</w:t>
            </w:r>
          </w:p>
        </w:tc>
        <w:tc>
          <w:tcPr>
            <w:tcW w:w="2274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1.制定集团人才及人力资源战略，优化职位职级体系；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2.组织实施集团人力成本预算、薪酬福利、绩效考核相关工作；</w:t>
            </w:r>
          </w:p>
          <w:p>
            <w:pPr>
              <w:widowControl w:val="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3.负责集团人员管理，组织人员招聘、培训等相关工作。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line="400" w:lineRule="exact"/>
              <w:ind w:firstLine="641"/>
              <w:jc w:val="left"/>
              <w:rPr>
                <w:rFonts w:ascii="仿宋_GB2312"/>
                <w:shd w:val="clear" w:color="auto" w:fill="FFFFFF"/>
              </w:rPr>
            </w:pPr>
          </w:p>
        </w:tc>
      </w:tr>
    </w:tbl>
    <w:p>
      <w:pPr>
        <w:spacing w:line="620" w:lineRule="exact"/>
        <w:ind w:firstLine="721"/>
        <w:rPr>
          <w:rFonts w:ascii="仿宋_GB2312" w:hAnsi="仿宋_GB2312" w:cs="仿宋_GB2312"/>
          <w:sz w:val="36"/>
          <w:szCs w:val="36"/>
        </w:rPr>
      </w:pPr>
    </w:p>
    <w:p>
      <w:pPr>
        <w:spacing w:line="620" w:lineRule="exact"/>
        <w:ind w:firstLine="721"/>
        <w:rPr>
          <w:rFonts w:ascii="仿宋_GB2312" w:hAnsi="仿宋_GB2312" w:cs="仿宋_GB2312"/>
          <w:sz w:val="36"/>
          <w:szCs w:val="36"/>
        </w:rPr>
      </w:pPr>
    </w:p>
    <w:p>
      <w:pPr>
        <w:spacing w:line="240" w:lineRule="auto"/>
        <w:ind w:left="0" w:leftChars="0" w:firstLine="0" w:firstLineChars="0"/>
        <w:jc w:val="left"/>
        <w:rPr>
          <w:rFonts w:ascii="仿宋_GB2312"/>
        </w:rPr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435" w:charSpace="1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753CE7-E06D-4D87-AF9C-53763F9309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C9058F-CA77-433B-A875-C8DA86B7DB5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4601836-07CD-43FA-8BD1-37FED56A7A0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5355AE2-648E-40BB-92FF-233FA8012ABB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ind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ind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4"/>
  <w:drawingGridVerticalSpacing w:val="22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2Mjg0YTE1OTJkY2Q2MzMwODk1YzgyNGM3MGEwMjgifQ=="/>
  </w:docVars>
  <w:rsids>
    <w:rsidRoot w:val="009F2CA0"/>
    <w:rsid w:val="00002615"/>
    <w:rsid w:val="00003717"/>
    <w:rsid w:val="000049FF"/>
    <w:rsid w:val="00005D3F"/>
    <w:rsid w:val="00006AB1"/>
    <w:rsid w:val="000072EB"/>
    <w:rsid w:val="00015708"/>
    <w:rsid w:val="00016216"/>
    <w:rsid w:val="00016352"/>
    <w:rsid w:val="00016692"/>
    <w:rsid w:val="00016AE2"/>
    <w:rsid w:val="00021579"/>
    <w:rsid w:val="00022F23"/>
    <w:rsid w:val="0002321C"/>
    <w:rsid w:val="00023B2D"/>
    <w:rsid w:val="00023D7F"/>
    <w:rsid w:val="00025B19"/>
    <w:rsid w:val="00030D6F"/>
    <w:rsid w:val="00031462"/>
    <w:rsid w:val="000334D9"/>
    <w:rsid w:val="00033641"/>
    <w:rsid w:val="00034EA8"/>
    <w:rsid w:val="000364EC"/>
    <w:rsid w:val="0004090F"/>
    <w:rsid w:val="00040983"/>
    <w:rsid w:val="00044B0F"/>
    <w:rsid w:val="000525D2"/>
    <w:rsid w:val="00053B2A"/>
    <w:rsid w:val="00063E2A"/>
    <w:rsid w:val="00063FA4"/>
    <w:rsid w:val="00071F76"/>
    <w:rsid w:val="00072801"/>
    <w:rsid w:val="000730E6"/>
    <w:rsid w:val="0007317C"/>
    <w:rsid w:val="000735EA"/>
    <w:rsid w:val="00074E3E"/>
    <w:rsid w:val="00081671"/>
    <w:rsid w:val="00082E2C"/>
    <w:rsid w:val="00083292"/>
    <w:rsid w:val="00091767"/>
    <w:rsid w:val="00091775"/>
    <w:rsid w:val="000925E2"/>
    <w:rsid w:val="000926FC"/>
    <w:rsid w:val="000933DC"/>
    <w:rsid w:val="000A2308"/>
    <w:rsid w:val="000A76A6"/>
    <w:rsid w:val="000B1763"/>
    <w:rsid w:val="000B1B9B"/>
    <w:rsid w:val="000B22BE"/>
    <w:rsid w:val="000B32F2"/>
    <w:rsid w:val="000B377F"/>
    <w:rsid w:val="000B37E1"/>
    <w:rsid w:val="000B416F"/>
    <w:rsid w:val="000B4E33"/>
    <w:rsid w:val="000B77A9"/>
    <w:rsid w:val="000C1FF8"/>
    <w:rsid w:val="000C366B"/>
    <w:rsid w:val="000C4F7F"/>
    <w:rsid w:val="000C6B67"/>
    <w:rsid w:val="000C6E19"/>
    <w:rsid w:val="000D17A1"/>
    <w:rsid w:val="000D25A5"/>
    <w:rsid w:val="000D2A22"/>
    <w:rsid w:val="000D2D0C"/>
    <w:rsid w:val="000E1FF4"/>
    <w:rsid w:val="000E3741"/>
    <w:rsid w:val="000E3D1F"/>
    <w:rsid w:val="000E3DB3"/>
    <w:rsid w:val="000E3DD8"/>
    <w:rsid w:val="000F0DEF"/>
    <w:rsid w:val="000F0F42"/>
    <w:rsid w:val="000F1F9B"/>
    <w:rsid w:val="000F3090"/>
    <w:rsid w:val="00100797"/>
    <w:rsid w:val="001019B5"/>
    <w:rsid w:val="00103B21"/>
    <w:rsid w:val="00103D2D"/>
    <w:rsid w:val="00103D6F"/>
    <w:rsid w:val="001050F5"/>
    <w:rsid w:val="0010547A"/>
    <w:rsid w:val="00107DF2"/>
    <w:rsid w:val="00111D1D"/>
    <w:rsid w:val="001122EB"/>
    <w:rsid w:val="00112B0E"/>
    <w:rsid w:val="00113B18"/>
    <w:rsid w:val="00113CCC"/>
    <w:rsid w:val="0011508F"/>
    <w:rsid w:val="001164F8"/>
    <w:rsid w:val="00116EB3"/>
    <w:rsid w:val="00117696"/>
    <w:rsid w:val="00121612"/>
    <w:rsid w:val="001227C7"/>
    <w:rsid w:val="00124013"/>
    <w:rsid w:val="001267CD"/>
    <w:rsid w:val="0012728A"/>
    <w:rsid w:val="00131FA4"/>
    <w:rsid w:val="00132859"/>
    <w:rsid w:val="0013327B"/>
    <w:rsid w:val="00134D92"/>
    <w:rsid w:val="001352CD"/>
    <w:rsid w:val="00141BA9"/>
    <w:rsid w:val="00143659"/>
    <w:rsid w:val="00145D07"/>
    <w:rsid w:val="001473E5"/>
    <w:rsid w:val="00150431"/>
    <w:rsid w:val="001527BC"/>
    <w:rsid w:val="00153548"/>
    <w:rsid w:val="0015746C"/>
    <w:rsid w:val="001621E3"/>
    <w:rsid w:val="00164A05"/>
    <w:rsid w:val="001665EA"/>
    <w:rsid w:val="00172C53"/>
    <w:rsid w:val="00173820"/>
    <w:rsid w:val="00173B84"/>
    <w:rsid w:val="001744E5"/>
    <w:rsid w:val="001761FC"/>
    <w:rsid w:val="00177164"/>
    <w:rsid w:val="00177315"/>
    <w:rsid w:val="00177A46"/>
    <w:rsid w:val="001814F4"/>
    <w:rsid w:val="00181B15"/>
    <w:rsid w:val="001846F1"/>
    <w:rsid w:val="00184CD0"/>
    <w:rsid w:val="001855FC"/>
    <w:rsid w:val="0018563A"/>
    <w:rsid w:val="0018588E"/>
    <w:rsid w:val="00190722"/>
    <w:rsid w:val="001924B2"/>
    <w:rsid w:val="00193D89"/>
    <w:rsid w:val="001962E2"/>
    <w:rsid w:val="001972F9"/>
    <w:rsid w:val="001A0DC6"/>
    <w:rsid w:val="001A2242"/>
    <w:rsid w:val="001A2417"/>
    <w:rsid w:val="001A53C8"/>
    <w:rsid w:val="001A560A"/>
    <w:rsid w:val="001B0812"/>
    <w:rsid w:val="001B1578"/>
    <w:rsid w:val="001B1D20"/>
    <w:rsid w:val="001B52E8"/>
    <w:rsid w:val="001B5D42"/>
    <w:rsid w:val="001C0F29"/>
    <w:rsid w:val="001C58C0"/>
    <w:rsid w:val="001C5F71"/>
    <w:rsid w:val="001C7597"/>
    <w:rsid w:val="001D090E"/>
    <w:rsid w:val="001D205C"/>
    <w:rsid w:val="001D41AA"/>
    <w:rsid w:val="001D452C"/>
    <w:rsid w:val="001E190F"/>
    <w:rsid w:val="001E2562"/>
    <w:rsid w:val="001E2663"/>
    <w:rsid w:val="001E36C0"/>
    <w:rsid w:val="001E615D"/>
    <w:rsid w:val="001E677A"/>
    <w:rsid w:val="001F1216"/>
    <w:rsid w:val="001F12E9"/>
    <w:rsid w:val="001F142C"/>
    <w:rsid w:val="001F17F1"/>
    <w:rsid w:val="001F1CF2"/>
    <w:rsid w:val="001F4B05"/>
    <w:rsid w:val="001F5232"/>
    <w:rsid w:val="001F62B8"/>
    <w:rsid w:val="001F630D"/>
    <w:rsid w:val="001F6CFD"/>
    <w:rsid w:val="001F7C0B"/>
    <w:rsid w:val="002012F1"/>
    <w:rsid w:val="00201DCB"/>
    <w:rsid w:val="00202EAA"/>
    <w:rsid w:val="002034B9"/>
    <w:rsid w:val="00204748"/>
    <w:rsid w:val="0020556F"/>
    <w:rsid w:val="00206F66"/>
    <w:rsid w:val="0021292C"/>
    <w:rsid w:val="0021418E"/>
    <w:rsid w:val="00214F06"/>
    <w:rsid w:val="00215CE1"/>
    <w:rsid w:val="00215E36"/>
    <w:rsid w:val="00220A5C"/>
    <w:rsid w:val="002217F7"/>
    <w:rsid w:val="0022204C"/>
    <w:rsid w:val="0022290E"/>
    <w:rsid w:val="002235C4"/>
    <w:rsid w:val="002254D7"/>
    <w:rsid w:val="00227020"/>
    <w:rsid w:val="00230258"/>
    <w:rsid w:val="00230458"/>
    <w:rsid w:val="002336F0"/>
    <w:rsid w:val="00234151"/>
    <w:rsid w:val="0023492C"/>
    <w:rsid w:val="00240F50"/>
    <w:rsid w:val="00243070"/>
    <w:rsid w:val="00245601"/>
    <w:rsid w:val="00245B68"/>
    <w:rsid w:val="00246CF8"/>
    <w:rsid w:val="0024754F"/>
    <w:rsid w:val="0025018D"/>
    <w:rsid w:val="00252602"/>
    <w:rsid w:val="00254C77"/>
    <w:rsid w:val="0025575E"/>
    <w:rsid w:val="00260C46"/>
    <w:rsid w:val="002610D0"/>
    <w:rsid w:val="00261209"/>
    <w:rsid w:val="00262A35"/>
    <w:rsid w:val="00263CA5"/>
    <w:rsid w:val="002671C4"/>
    <w:rsid w:val="00270A8B"/>
    <w:rsid w:val="00271DD2"/>
    <w:rsid w:val="00272C6B"/>
    <w:rsid w:val="0027336E"/>
    <w:rsid w:val="002740D7"/>
    <w:rsid w:val="00275CC8"/>
    <w:rsid w:val="002762EE"/>
    <w:rsid w:val="002827E7"/>
    <w:rsid w:val="00286F7C"/>
    <w:rsid w:val="002926B4"/>
    <w:rsid w:val="0029310D"/>
    <w:rsid w:val="002A01C9"/>
    <w:rsid w:val="002A0350"/>
    <w:rsid w:val="002A21E6"/>
    <w:rsid w:val="002A2A12"/>
    <w:rsid w:val="002A40F3"/>
    <w:rsid w:val="002A6356"/>
    <w:rsid w:val="002A7F31"/>
    <w:rsid w:val="002B279A"/>
    <w:rsid w:val="002B2FA1"/>
    <w:rsid w:val="002B4388"/>
    <w:rsid w:val="002B5005"/>
    <w:rsid w:val="002B787D"/>
    <w:rsid w:val="002C1E32"/>
    <w:rsid w:val="002C6BBB"/>
    <w:rsid w:val="002D15D6"/>
    <w:rsid w:val="002D1DFA"/>
    <w:rsid w:val="002D33BB"/>
    <w:rsid w:val="002D4869"/>
    <w:rsid w:val="002D6994"/>
    <w:rsid w:val="002D6D77"/>
    <w:rsid w:val="002D6FB9"/>
    <w:rsid w:val="002D7CAB"/>
    <w:rsid w:val="002E074A"/>
    <w:rsid w:val="002E1A16"/>
    <w:rsid w:val="002E1B71"/>
    <w:rsid w:val="002E26F4"/>
    <w:rsid w:val="002E2846"/>
    <w:rsid w:val="002E2ADD"/>
    <w:rsid w:val="002E6949"/>
    <w:rsid w:val="002E6C78"/>
    <w:rsid w:val="002E7794"/>
    <w:rsid w:val="002E7F6D"/>
    <w:rsid w:val="002F0407"/>
    <w:rsid w:val="002F0C3B"/>
    <w:rsid w:val="002F2E6B"/>
    <w:rsid w:val="002F2E7A"/>
    <w:rsid w:val="003010C7"/>
    <w:rsid w:val="00302164"/>
    <w:rsid w:val="0030306E"/>
    <w:rsid w:val="0030397B"/>
    <w:rsid w:val="00303D4F"/>
    <w:rsid w:val="003059BC"/>
    <w:rsid w:val="00305AEC"/>
    <w:rsid w:val="00306309"/>
    <w:rsid w:val="00306F41"/>
    <w:rsid w:val="003073EA"/>
    <w:rsid w:val="00307C3F"/>
    <w:rsid w:val="003108EB"/>
    <w:rsid w:val="00311F31"/>
    <w:rsid w:val="0031208F"/>
    <w:rsid w:val="003167FD"/>
    <w:rsid w:val="003170E9"/>
    <w:rsid w:val="00317F63"/>
    <w:rsid w:val="00317F96"/>
    <w:rsid w:val="00326CF5"/>
    <w:rsid w:val="00333B88"/>
    <w:rsid w:val="00333CEA"/>
    <w:rsid w:val="00334B19"/>
    <w:rsid w:val="003365D1"/>
    <w:rsid w:val="00340739"/>
    <w:rsid w:val="00340A95"/>
    <w:rsid w:val="00341E07"/>
    <w:rsid w:val="00344995"/>
    <w:rsid w:val="00345C2E"/>
    <w:rsid w:val="00347E78"/>
    <w:rsid w:val="00360E49"/>
    <w:rsid w:val="0036173D"/>
    <w:rsid w:val="003644C7"/>
    <w:rsid w:val="00365C80"/>
    <w:rsid w:val="0036611F"/>
    <w:rsid w:val="00366CF2"/>
    <w:rsid w:val="00373E30"/>
    <w:rsid w:val="00375A9F"/>
    <w:rsid w:val="0037765E"/>
    <w:rsid w:val="00380667"/>
    <w:rsid w:val="00380B63"/>
    <w:rsid w:val="00380CCB"/>
    <w:rsid w:val="00381397"/>
    <w:rsid w:val="00383027"/>
    <w:rsid w:val="00384CE8"/>
    <w:rsid w:val="00385345"/>
    <w:rsid w:val="00385E0E"/>
    <w:rsid w:val="00385E6E"/>
    <w:rsid w:val="003870DA"/>
    <w:rsid w:val="00392086"/>
    <w:rsid w:val="0039391F"/>
    <w:rsid w:val="003942EF"/>
    <w:rsid w:val="00394FC8"/>
    <w:rsid w:val="00395A4E"/>
    <w:rsid w:val="00397A0D"/>
    <w:rsid w:val="003A0800"/>
    <w:rsid w:val="003A1B58"/>
    <w:rsid w:val="003A539E"/>
    <w:rsid w:val="003A7216"/>
    <w:rsid w:val="003B2446"/>
    <w:rsid w:val="003B404E"/>
    <w:rsid w:val="003C0A3A"/>
    <w:rsid w:val="003C0BF2"/>
    <w:rsid w:val="003C17F4"/>
    <w:rsid w:val="003C208D"/>
    <w:rsid w:val="003C2A54"/>
    <w:rsid w:val="003C431C"/>
    <w:rsid w:val="003D0D55"/>
    <w:rsid w:val="003D134F"/>
    <w:rsid w:val="003D5E2E"/>
    <w:rsid w:val="003E0278"/>
    <w:rsid w:val="003E1E65"/>
    <w:rsid w:val="003E1EC7"/>
    <w:rsid w:val="003E1FF1"/>
    <w:rsid w:val="003F17C6"/>
    <w:rsid w:val="003F1AD4"/>
    <w:rsid w:val="003F2023"/>
    <w:rsid w:val="003F2D9B"/>
    <w:rsid w:val="003F4917"/>
    <w:rsid w:val="003F4DDB"/>
    <w:rsid w:val="003F744B"/>
    <w:rsid w:val="00400AAA"/>
    <w:rsid w:val="00400AAF"/>
    <w:rsid w:val="00401460"/>
    <w:rsid w:val="004029C0"/>
    <w:rsid w:val="00405BC1"/>
    <w:rsid w:val="00406801"/>
    <w:rsid w:val="0040692B"/>
    <w:rsid w:val="00406A49"/>
    <w:rsid w:val="004071FC"/>
    <w:rsid w:val="00407F97"/>
    <w:rsid w:val="004104C5"/>
    <w:rsid w:val="00411943"/>
    <w:rsid w:val="0041512E"/>
    <w:rsid w:val="00415DEB"/>
    <w:rsid w:val="004163FA"/>
    <w:rsid w:val="00417CE9"/>
    <w:rsid w:val="00422001"/>
    <w:rsid w:val="0042214B"/>
    <w:rsid w:val="004239FE"/>
    <w:rsid w:val="004245EA"/>
    <w:rsid w:val="00424A8C"/>
    <w:rsid w:val="00425E7C"/>
    <w:rsid w:val="00426D38"/>
    <w:rsid w:val="0042788A"/>
    <w:rsid w:val="00430138"/>
    <w:rsid w:val="004305D1"/>
    <w:rsid w:val="00431848"/>
    <w:rsid w:val="0043359B"/>
    <w:rsid w:val="004341CC"/>
    <w:rsid w:val="00434DFF"/>
    <w:rsid w:val="00435CC0"/>
    <w:rsid w:val="004362AC"/>
    <w:rsid w:val="004370EA"/>
    <w:rsid w:val="00440920"/>
    <w:rsid w:val="00443397"/>
    <w:rsid w:val="00444955"/>
    <w:rsid w:val="004464EE"/>
    <w:rsid w:val="00450496"/>
    <w:rsid w:val="004505D0"/>
    <w:rsid w:val="00450EA6"/>
    <w:rsid w:val="00453794"/>
    <w:rsid w:val="004548CC"/>
    <w:rsid w:val="00455192"/>
    <w:rsid w:val="00460991"/>
    <w:rsid w:val="00461384"/>
    <w:rsid w:val="004665E2"/>
    <w:rsid w:val="004667CA"/>
    <w:rsid w:val="00470FEA"/>
    <w:rsid w:val="00472DD9"/>
    <w:rsid w:val="00473BC1"/>
    <w:rsid w:val="00473F02"/>
    <w:rsid w:val="00474733"/>
    <w:rsid w:val="004747D7"/>
    <w:rsid w:val="00475B90"/>
    <w:rsid w:val="00475FEE"/>
    <w:rsid w:val="00477990"/>
    <w:rsid w:val="00484076"/>
    <w:rsid w:val="004869B9"/>
    <w:rsid w:val="004952B3"/>
    <w:rsid w:val="00496A57"/>
    <w:rsid w:val="004971E1"/>
    <w:rsid w:val="0049794E"/>
    <w:rsid w:val="004A0152"/>
    <w:rsid w:val="004A17C4"/>
    <w:rsid w:val="004A1966"/>
    <w:rsid w:val="004A56C0"/>
    <w:rsid w:val="004A7575"/>
    <w:rsid w:val="004B02D4"/>
    <w:rsid w:val="004B10C7"/>
    <w:rsid w:val="004B303D"/>
    <w:rsid w:val="004B3607"/>
    <w:rsid w:val="004B372A"/>
    <w:rsid w:val="004B42A2"/>
    <w:rsid w:val="004C06DA"/>
    <w:rsid w:val="004C19B8"/>
    <w:rsid w:val="004C22E2"/>
    <w:rsid w:val="004C26A7"/>
    <w:rsid w:val="004C3930"/>
    <w:rsid w:val="004C4D43"/>
    <w:rsid w:val="004C6D14"/>
    <w:rsid w:val="004D532F"/>
    <w:rsid w:val="004D6C51"/>
    <w:rsid w:val="004D73B8"/>
    <w:rsid w:val="004E0F62"/>
    <w:rsid w:val="004E167B"/>
    <w:rsid w:val="004E56A2"/>
    <w:rsid w:val="004E6BF2"/>
    <w:rsid w:val="004E7596"/>
    <w:rsid w:val="004F119E"/>
    <w:rsid w:val="004F1FCF"/>
    <w:rsid w:val="004F4B33"/>
    <w:rsid w:val="004F6EB5"/>
    <w:rsid w:val="004F7235"/>
    <w:rsid w:val="004F7317"/>
    <w:rsid w:val="005038A8"/>
    <w:rsid w:val="00505271"/>
    <w:rsid w:val="00505BD5"/>
    <w:rsid w:val="00515570"/>
    <w:rsid w:val="00515E13"/>
    <w:rsid w:val="00516C2B"/>
    <w:rsid w:val="00517CD1"/>
    <w:rsid w:val="0052237F"/>
    <w:rsid w:val="005229D8"/>
    <w:rsid w:val="0052315C"/>
    <w:rsid w:val="005242DC"/>
    <w:rsid w:val="0052540B"/>
    <w:rsid w:val="00525E82"/>
    <w:rsid w:val="00525E8C"/>
    <w:rsid w:val="00533706"/>
    <w:rsid w:val="00535844"/>
    <w:rsid w:val="00535AE3"/>
    <w:rsid w:val="00536A91"/>
    <w:rsid w:val="00540315"/>
    <w:rsid w:val="005409AF"/>
    <w:rsid w:val="00541559"/>
    <w:rsid w:val="005417A6"/>
    <w:rsid w:val="005426EE"/>
    <w:rsid w:val="005445CD"/>
    <w:rsid w:val="00546716"/>
    <w:rsid w:val="005469E8"/>
    <w:rsid w:val="005475A0"/>
    <w:rsid w:val="005507D3"/>
    <w:rsid w:val="00551D96"/>
    <w:rsid w:val="00554749"/>
    <w:rsid w:val="00557162"/>
    <w:rsid w:val="00561190"/>
    <w:rsid w:val="00564828"/>
    <w:rsid w:val="00566140"/>
    <w:rsid w:val="00566A15"/>
    <w:rsid w:val="00571405"/>
    <w:rsid w:val="00572064"/>
    <w:rsid w:val="0057238B"/>
    <w:rsid w:val="00572E9D"/>
    <w:rsid w:val="005776FE"/>
    <w:rsid w:val="0058042C"/>
    <w:rsid w:val="005821C4"/>
    <w:rsid w:val="0058420A"/>
    <w:rsid w:val="0058767F"/>
    <w:rsid w:val="00592003"/>
    <w:rsid w:val="00593B3D"/>
    <w:rsid w:val="005A1DAB"/>
    <w:rsid w:val="005A28FE"/>
    <w:rsid w:val="005A2A0B"/>
    <w:rsid w:val="005A379F"/>
    <w:rsid w:val="005A46E4"/>
    <w:rsid w:val="005A666A"/>
    <w:rsid w:val="005A66C6"/>
    <w:rsid w:val="005A6A49"/>
    <w:rsid w:val="005B3D03"/>
    <w:rsid w:val="005B5B7D"/>
    <w:rsid w:val="005B6851"/>
    <w:rsid w:val="005B6AF8"/>
    <w:rsid w:val="005B72DC"/>
    <w:rsid w:val="005B7909"/>
    <w:rsid w:val="005B79B5"/>
    <w:rsid w:val="005C3AE9"/>
    <w:rsid w:val="005C45CA"/>
    <w:rsid w:val="005C4E23"/>
    <w:rsid w:val="005C5FFA"/>
    <w:rsid w:val="005C7B09"/>
    <w:rsid w:val="005D054C"/>
    <w:rsid w:val="005D11BF"/>
    <w:rsid w:val="005E4B32"/>
    <w:rsid w:val="005E51FC"/>
    <w:rsid w:val="005F2986"/>
    <w:rsid w:val="005F2D50"/>
    <w:rsid w:val="005F5806"/>
    <w:rsid w:val="005F7874"/>
    <w:rsid w:val="00601DF7"/>
    <w:rsid w:val="00601E32"/>
    <w:rsid w:val="00602596"/>
    <w:rsid w:val="0060265E"/>
    <w:rsid w:val="0060460A"/>
    <w:rsid w:val="00605274"/>
    <w:rsid w:val="006055C3"/>
    <w:rsid w:val="006104D0"/>
    <w:rsid w:val="0061069F"/>
    <w:rsid w:val="00611DF5"/>
    <w:rsid w:val="006139BD"/>
    <w:rsid w:val="0061546C"/>
    <w:rsid w:val="006161C2"/>
    <w:rsid w:val="00616795"/>
    <w:rsid w:val="006201D5"/>
    <w:rsid w:val="006209F6"/>
    <w:rsid w:val="00621AEC"/>
    <w:rsid w:val="00623364"/>
    <w:rsid w:val="006240F6"/>
    <w:rsid w:val="00624A10"/>
    <w:rsid w:val="00625B57"/>
    <w:rsid w:val="00625DFC"/>
    <w:rsid w:val="00627255"/>
    <w:rsid w:val="00635C49"/>
    <w:rsid w:val="0063691B"/>
    <w:rsid w:val="00637316"/>
    <w:rsid w:val="006413E9"/>
    <w:rsid w:val="00641777"/>
    <w:rsid w:val="00644DF4"/>
    <w:rsid w:val="006501EF"/>
    <w:rsid w:val="0065099B"/>
    <w:rsid w:val="00650D22"/>
    <w:rsid w:val="006511DA"/>
    <w:rsid w:val="00652209"/>
    <w:rsid w:val="00652CD5"/>
    <w:rsid w:val="00653684"/>
    <w:rsid w:val="00653EEA"/>
    <w:rsid w:val="0065435E"/>
    <w:rsid w:val="006549A2"/>
    <w:rsid w:val="006576A4"/>
    <w:rsid w:val="006607BF"/>
    <w:rsid w:val="006631E9"/>
    <w:rsid w:val="00666E60"/>
    <w:rsid w:val="00667396"/>
    <w:rsid w:val="006675E0"/>
    <w:rsid w:val="00671BF7"/>
    <w:rsid w:val="0067530B"/>
    <w:rsid w:val="006777A7"/>
    <w:rsid w:val="00677C55"/>
    <w:rsid w:val="0068049A"/>
    <w:rsid w:val="006824B9"/>
    <w:rsid w:val="00683AD9"/>
    <w:rsid w:val="00685097"/>
    <w:rsid w:val="00687CF2"/>
    <w:rsid w:val="00690939"/>
    <w:rsid w:val="00690A83"/>
    <w:rsid w:val="00690D04"/>
    <w:rsid w:val="00693877"/>
    <w:rsid w:val="0069561A"/>
    <w:rsid w:val="00695C35"/>
    <w:rsid w:val="006970B7"/>
    <w:rsid w:val="006A0B3A"/>
    <w:rsid w:val="006A46EA"/>
    <w:rsid w:val="006A5185"/>
    <w:rsid w:val="006A7DCB"/>
    <w:rsid w:val="006B00EC"/>
    <w:rsid w:val="006B24EF"/>
    <w:rsid w:val="006B690C"/>
    <w:rsid w:val="006C052F"/>
    <w:rsid w:val="006C13D8"/>
    <w:rsid w:val="006C17CD"/>
    <w:rsid w:val="006C2A03"/>
    <w:rsid w:val="006C5F66"/>
    <w:rsid w:val="006D23C8"/>
    <w:rsid w:val="006D3F9F"/>
    <w:rsid w:val="006D4CE5"/>
    <w:rsid w:val="006E0A34"/>
    <w:rsid w:val="006E3323"/>
    <w:rsid w:val="006E43D9"/>
    <w:rsid w:val="006E4716"/>
    <w:rsid w:val="006E578A"/>
    <w:rsid w:val="006E6635"/>
    <w:rsid w:val="006E7DFC"/>
    <w:rsid w:val="006E7EC0"/>
    <w:rsid w:val="006F248D"/>
    <w:rsid w:val="006F2CC6"/>
    <w:rsid w:val="006F5E93"/>
    <w:rsid w:val="006F66F6"/>
    <w:rsid w:val="007006C6"/>
    <w:rsid w:val="007006F1"/>
    <w:rsid w:val="00702952"/>
    <w:rsid w:val="00702B0C"/>
    <w:rsid w:val="00703292"/>
    <w:rsid w:val="00703526"/>
    <w:rsid w:val="00704B35"/>
    <w:rsid w:val="00705306"/>
    <w:rsid w:val="00711A8D"/>
    <w:rsid w:val="00712084"/>
    <w:rsid w:val="0071244E"/>
    <w:rsid w:val="007128B4"/>
    <w:rsid w:val="0071399D"/>
    <w:rsid w:val="00713A5C"/>
    <w:rsid w:val="007215D3"/>
    <w:rsid w:val="00721A8C"/>
    <w:rsid w:val="00723490"/>
    <w:rsid w:val="00724628"/>
    <w:rsid w:val="007250BA"/>
    <w:rsid w:val="00725200"/>
    <w:rsid w:val="00726C13"/>
    <w:rsid w:val="0072792B"/>
    <w:rsid w:val="0073209E"/>
    <w:rsid w:val="00732903"/>
    <w:rsid w:val="007348D7"/>
    <w:rsid w:val="0073493D"/>
    <w:rsid w:val="00735D95"/>
    <w:rsid w:val="007369BE"/>
    <w:rsid w:val="00736E5B"/>
    <w:rsid w:val="00740C9A"/>
    <w:rsid w:val="0074434C"/>
    <w:rsid w:val="0074477B"/>
    <w:rsid w:val="00747C12"/>
    <w:rsid w:val="00750EB9"/>
    <w:rsid w:val="0075124D"/>
    <w:rsid w:val="007516FE"/>
    <w:rsid w:val="0075273A"/>
    <w:rsid w:val="00754863"/>
    <w:rsid w:val="007570F4"/>
    <w:rsid w:val="00762FD9"/>
    <w:rsid w:val="00763B74"/>
    <w:rsid w:val="007664BF"/>
    <w:rsid w:val="00767601"/>
    <w:rsid w:val="00767D98"/>
    <w:rsid w:val="00770FB1"/>
    <w:rsid w:val="00771B23"/>
    <w:rsid w:val="00771C82"/>
    <w:rsid w:val="0077219A"/>
    <w:rsid w:val="007742BA"/>
    <w:rsid w:val="00775008"/>
    <w:rsid w:val="007751A7"/>
    <w:rsid w:val="00775738"/>
    <w:rsid w:val="007759E7"/>
    <w:rsid w:val="00775CFC"/>
    <w:rsid w:val="0078177B"/>
    <w:rsid w:val="00783759"/>
    <w:rsid w:val="00783C12"/>
    <w:rsid w:val="007845BA"/>
    <w:rsid w:val="007853DD"/>
    <w:rsid w:val="00786ACE"/>
    <w:rsid w:val="007917E7"/>
    <w:rsid w:val="00792F09"/>
    <w:rsid w:val="00793C12"/>
    <w:rsid w:val="007944D4"/>
    <w:rsid w:val="007A3145"/>
    <w:rsid w:val="007A3F74"/>
    <w:rsid w:val="007A5EB7"/>
    <w:rsid w:val="007A734E"/>
    <w:rsid w:val="007B008E"/>
    <w:rsid w:val="007B0A7A"/>
    <w:rsid w:val="007B3102"/>
    <w:rsid w:val="007B5704"/>
    <w:rsid w:val="007B57DF"/>
    <w:rsid w:val="007B6646"/>
    <w:rsid w:val="007B68CE"/>
    <w:rsid w:val="007B6F84"/>
    <w:rsid w:val="007C18DE"/>
    <w:rsid w:val="007C1FAF"/>
    <w:rsid w:val="007C22F7"/>
    <w:rsid w:val="007C2714"/>
    <w:rsid w:val="007C3524"/>
    <w:rsid w:val="007C3E7A"/>
    <w:rsid w:val="007D0DFF"/>
    <w:rsid w:val="007D3944"/>
    <w:rsid w:val="007D40F1"/>
    <w:rsid w:val="007D5194"/>
    <w:rsid w:val="007D52B4"/>
    <w:rsid w:val="007D58E7"/>
    <w:rsid w:val="007D5E34"/>
    <w:rsid w:val="007D718A"/>
    <w:rsid w:val="007D78C2"/>
    <w:rsid w:val="007E077A"/>
    <w:rsid w:val="007E123F"/>
    <w:rsid w:val="007E391D"/>
    <w:rsid w:val="007E4C51"/>
    <w:rsid w:val="007F190D"/>
    <w:rsid w:val="007F23D8"/>
    <w:rsid w:val="007F3489"/>
    <w:rsid w:val="007F36B5"/>
    <w:rsid w:val="007F38B5"/>
    <w:rsid w:val="007F5EEA"/>
    <w:rsid w:val="007F6EAD"/>
    <w:rsid w:val="00800C89"/>
    <w:rsid w:val="00801AAF"/>
    <w:rsid w:val="008020C6"/>
    <w:rsid w:val="00803E65"/>
    <w:rsid w:val="00806423"/>
    <w:rsid w:val="00813088"/>
    <w:rsid w:val="00814E58"/>
    <w:rsid w:val="00815F7B"/>
    <w:rsid w:val="00816285"/>
    <w:rsid w:val="008209D7"/>
    <w:rsid w:val="00823CC4"/>
    <w:rsid w:val="00831473"/>
    <w:rsid w:val="008338A8"/>
    <w:rsid w:val="00840954"/>
    <w:rsid w:val="008425E6"/>
    <w:rsid w:val="008434BF"/>
    <w:rsid w:val="00844B04"/>
    <w:rsid w:val="00845CE1"/>
    <w:rsid w:val="008544CC"/>
    <w:rsid w:val="0085517D"/>
    <w:rsid w:val="00865999"/>
    <w:rsid w:val="00866F55"/>
    <w:rsid w:val="0086708A"/>
    <w:rsid w:val="00867E78"/>
    <w:rsid w:val="00870FD8"/>
    <w:rsid w:val="0087571F"/>
    <w:rsid w:val="00875B39"/>
    <w:rsid w:val="0088010E"/>
    <w:rsid w:val="00881E78"/>
    <w:rsid w:val="008838F7"/>
    <w:rsid w:val="0088407F"/>
    <w:rsid w:val="00884678"/>
    <w:rsid w:val="00887011"/>
    <w:rsid w:val="008921B5"/>
    <w:rsid w:val="00893B29"/>
    <w:rsid w:val="0089478D"/>
    <w:rsid w:val="00895A41"/>
    <w:rsid w:val="00896340"/>
    <w:rsid w:val="00896EE5"/>
    <w:rsid w:val="008A0A00"/>
    <w:rsid w:val="008A16A2"/>
    <w:rsid w:val="008A1B56"/>
    <w:rsid w:val="008A2F39"/>
    <w:rsid w:val="008A45B5"/>
    <w:rsid w:val="008A55F3"/>
    <w:rsid w:val="008A6AA4"/>
    <w:rsid w:val="008B27FE"/>
    <w:rsid w:val="008B33C9"/>
    <w:rsid w:val="008B35B5"/>
    <w:rsid w:val="008B3641"/>
    <w:rsid w:val="008B3C76"/>
    <w:rsid w:val="008B549E"/>
    <w:rsid w:val="008B586E"/>
    <w:rsid w:val="008B7737"/>
    <w:rsid w:val="008B7F5F"/>
    <w:rsid w:val="008C3F6B"/>
    <w:rsid w:val="008C42C6"/>
    <w:rsid w:val="008C57CB"/>
    <w:rsid w:val="008D0291"/>
    <w:rsid w:val="008D04BA"/>
    <w:rsid w:val="008D120F"/>
    <w:rsid w:val="008D641C"/>
    <w:rsid w:val="008D68C5"/>
    <w:rsid w:val="008E24AE"/>
    <w:rsid w:val="008E2DDA"/>
    <w:rsid w:val="008E5B35"/>
    <w:rsid w:val="008E71AC"/>
    <w:rsid w:val="008E7497"/>
    <w:rsid w:val="008F0A1B"/>
    <w:rsid w:val="008F3C45"/>
    <w:rsid w:val="008F428B"/>
    <w:rsid w:val="008F5377"/>
    <w:rsid w:val="008F764F"/>
    <w:rsid w:val="00900723"/>
    <w:rsid w:val="00905AA5"/>
    <w:rsid w:val="00906337"/>
    <w:rsid w:val="0091099B"/>
    <w:rsid w:val="00911555"/>
    <w:rsid w:val="0091405E"/>
    <w:rsid w:val="009150E0"/>
    <w:rsid w:val="00916674"/>
    <w:rsid w:val="00917413"/>
    <w:rsid w:val="0091761C"/>
    <w:rsid w:val="00917E92"/>
    <w:rsid w:val="0092005E"/>
    <w:rsid w:val="009213C3"/>
    <w:rsid w:val="009238D6"/>
    <w:rsid w:val="00926390"/>
    <w:rsid w:val="009272B2"/>
    <w:rsid w:val="00935085"/>
    <w:rsid w:val="00940F3D"/>
    <w:rsid w:val="00941B48"/>
    <w:rsid w:val="00942F8D"/>
    <w:rsid w:val="00943FBE"/>
    <w:rsid w:val="00944E68"/>
    <w:rsid w:val="009454D8"/>
    <w:rsid w:val="0094610D"/>
    <w:rsid w:val="0094704D"/>
    <w:rsid w:val="009477A6"/>
    <w:rsid w:val="00950F74"/>
    <w:rsid w:val="00952268"/>
    <w:rsid w:val="00953578"/>
    <w:rsid w:val="0095498F"/>
    <w:rsid w:val="00954DBE"/>
    <w:rsid w:val="0095690A"/>
    <w:rsid w:val="00960E45"/>
    <w:rsid w:val="00961CD9"/>
    <w:rsid w:val="0096287F"/>
    <w:rsid w:val="009632FC"/>
    <w:rsid w:val="00963FF5"/>
    <w:rsid w:val="00964A84"/>
    <w:rsid w:val="00965C5B"/>
    <w:rsid w:val="0096794C"/>
    <w:rsid w:val="00970C28"/>
    <w:rsid w:val="009741AE"/>
    <w:rsid w:val="009756D8"/>
    <w:rsid w:val="00976CB4"/>
    <w:rsid w:val="00980DDC"/>
    <w:rsid w:val="00981D55"/>
    <w:rsid w:val="00984679"/>
    <w:rsid w:val="00987431"/>
    <w:rsid w:val="00990B61"/>
    <w:rsid w:val="0099302B"/>
    <w:rsid w:val="0099646B"/>
    <w:rsid w:val="00996663"/>
    <w:rsid w:val="009A0794"/>
    <w:rsid w:val="009A6031"/>
    <w:rsid w:val="009A6F34"/>
    <w:rsid w:val="009A7067"/>
    <w:rsid w:val="009B27AB"/>
    <w:rsid w:val="009B508F"/>
    <w:rsid w:val="009B5541"/>
    <w:rsid w:val="009B6132"/>
    <w:rsid w:val="009B6AEC"/>
    <w:rsid w:val="009B6F05"/>
    <w:rsid w:val="009B7DAE"/>
    <w:rsid w:val="009C009F"/>
    <w:rsid w:val="009C0833"/>
    <w:rsid w:val="009C1A16"/>
    <w:rsid w:val="009C1A3C"/>
    <w:rsid w:val="009C2647"/>
    <w:rsid w:val="009C394D"/>
    <w:rsid w:val="009C395D"/>
    <w:rsid w:val="009C3C25"/>
    <w:rsid w:val="009C4F7D"/>
    <w:rsid w:val="009C6A7E"/>
    <w:rsid w:val="009C7512"/>
    <w:rsid w:val="009C7F15"/>
    <w:rsid w:val="009D27D4"/>
    <w:rsid w:val="009D397C"/>
    <w:rsid w:val="009D486D"/>
    <w:rsid w:val="009D6131"/>
    <w:rsid w:val="009D7449"/>
    <w:rsid w:val="009D7AF2"/>
    <w:rsid w:val="009D7C97"/>
    <w:rsid w:val="009E027D"/>
    <w:rsid w:val="009E0D9B"/>
    <w:rsid w:val="009E15A9"/>
    <w:rsid w:val="009E215C"/>
    <w:rsid w:val="009E402B"/>
    <w:rsid w:val="009E4880"/>
    <w:rsid w:val="009E563A"/>
    <w:rsid w:val="009E6257"/>
    <w:rsid w:val="009F05B0"/>
    <w:rsid w:val="009F266B"/>
    <w:rsid w:val="009F2CA0"/>
    <w:rsid w:val="009F4B86"/>
    <w:rsid w:val="009F61DD"/>
    <w:rsid w:val="009F73AD"/>
    <w:rsid w:val="00A00412"/>
    <w:rsid w:val="00A02FB9"/>
    <w:rsid w:val="00A03FB7"/>
    <w:rsid w:val="00A04BA4"/>
    <w:rsid w:val="00A0741B"/>
    <w:rsid w:val="00A104E0"/>
    <w:rsid w:val="00A10528"/>
    <w:rsid w:val="00A1114C"/>
    <w:rsid w:val="00A125C7"/>
    <w:rsid w:val="00A1276F"/>
    <w:rsid w:val="00A13A59"/>
    <w:rsid w:val="00A13F05"/>
    <w:rsid w:val="00A14675"/>
    <w:rsid w:val="00A16881"/>
    <w:rsid w:val="00A20F0E"/>
    <w:rsid w:val="00A210E0"/>
    <w:rsid w:val="00A22BB8"/>
    <w:rsid w:val="00A2576F"/>
    <w:rsid w:val="00A276DC"/>
    <w:rsid w:val="00A27FEF"/>
    <w:rsid w:val="00A31B5A"/>
    <w:rsid w:val="00A31F42"/>
    <w:rsid w:val="00A32255"/>
    <w:rsid w:val="00A33F29"/>
    <w:rsid w:val="00A34B2A"/>
    <w:rsid w:val="00A411CD"/>
    <w:rsid w:val="00A41913"/>
    <w:rsid w:val="00A41932"/>
    <w:rsid w:val="00A43E19"/>
    <w:rsid w:val="00A4434D"/>
    <w:rsid w:val="00A44F6A"/>
    <w:rsid w:val="00A4687B"/>
    <w:rsid w:val="00A46FDA"/>
    <w:rsid w:val="00A47E1D"/>
    <w:rsid w:val="00A50523"/>
    <w:rsid w:val="00A53998"/>
    <w:rsid w:val="00A53D64"/>
    <w:rsid w:val="00A55DC1"/>
    <w:rsid w:val="00A56A0D"/>
    <w:rsid w:val="00A56FE9"/>
    <w:rsid w:val="00A576FF"/>
    <w:rsid w:val="00A6045A"/>
    <w:rsid w:val="00A621D6"/>
    <w:rsid w:val="00A667DC"/>
    <w:rsid w:val="00A66BD7"/>
    <w:rsid w:val="00A72390"/>
    <w:rsid w:val="00A755B3"/>
    <w:rsid w:val="00A766E7"/>
    <w:rsid w:val="00A77D5C"/>
    <w:rsid w:val="00A77EA7"/>
    <w:rsid w:val="00A80F9A"/>
    <w:rsid w:val="00A81761"/>
    <w:rsid w:val="00A82453"/>
    <w:rsid w:val="00A82985"/>
    <w:rsid w:val="00A8373C"/>
    <w:rsid w:val="00A84FB9"/>
    <w:rsid w:val="00A85722"/>
    <w:rsid w:val="00A85795"/>
    <w:rsid w:val="00A85F14"/>
    <w:rsid w:val="00A865BB"/>
    <w:rsid w:val="00A917B8"/>
    <w:rsid w:val="00A929E7"/>
    <w:rsid w:val="00A95215"/>
    <w:rsid w:val="00A95D74"/>
    <w:rsid w:val="00AA0BA2"/>
    <w:rsid w:val="00AA29D0"/>
    <w:rsid w:val="00AA3650"/>
    <w:rsid w:val="00AA3D9A"/>
    <w:rsid w:val="00AA4CAA"/>
    <w:rsid w:val="00AA5F1D"/>
    <w:rsid w:val="00AA6CDB"/>
    <w:rsid w:val="00AA7858"/>
    <w:rsid w:val="00AB4DF4"/>
    <w:rsid w:val="00AB57C5"/>
    <w:rsid w:val="00AB57E8"/>
    <w:rsid w:val="00AB644F"/>
    <w:rsid w:val="00AB7FF5"/>
    <w:rsid w:val="00AC0E23"/>
    <w:rsid w:val="00AC1F31"/>
    <w:rsid w:val="00AC31DD"/>
    <w:rsid w:val="00AC391F"/>
    <w:rsid w:val="00AD237F"/>
    <w:rsid w:val="00AD34BA"/>
    <w:rsid w:val="00AD39F5"/>
    <w:rsid w:val="00AE1E0F"/>
    <w:rsid w:val="00AE1FB0"/>
    <w:rsid w:val="00AE2281"/>
    <w:rsid w:val="00AE4A77"/>
    <w:rsid w:val="00AE7A07"/>
    <w:rsid w:val="00AE7D15"/>
    <w:rsid w:val="00AE7F2F"/>
    <w:rsid w:val="00AF34A2"/>
    <w:rsid w:val="00AF61C8"/>
    <w:rsid w:val="00AF6C6D"/>
    <w:rsid w:val="00AF736B"/>
    <w:rsid w:val="00AF7FB4"/>
    <w:rsid w:val="00B00732"/>
    <w:rsid w:val="00B01255"/>
    <w:rsid w:val="00B02ED3"/>
    <w:rsid w:val="00B032A3"/>
    <w:rsid w:val="00B07850"/>
    <w:rsid w:val="00B10661"/>
    <w:rsid w:val="00B10C6E"/>
    <w:rsid w:val="00B1183F"/>
    <w:rsid w:val="00B139B9"/>
    <w:rsid w:val="00B14E5A"/>
    <w:rsid w:val="00B16FDD"/>
    <w:rsid w:val="00B21B38"/>
    <w:rsid w:val="00B21E14"/>
    <w:rsid w:val="00B24B36"/>
    <w:rsid w:val="00B25E03"/>
    <w:rsid w:val="00B2717E"/>
    <w:rsid w:val="00B274FD"/>
    <w:rsid w:val="00B3166F"/>
    <w:rsid w:val="00B32F39"/>
    <w:rsid w:val="00B37AD2"/>
    <w:rsid w:val="00B41CA4"/>
    <w:rsid w:val="00B424A3"/>
    <w:rsid w:val="00B4444E"/>
    <w:rsid w:val="00B4619E"/>
    <w:rsid w:val="00B47AD0"/>
    <w:rsid w:val="00B50BE0"/>
    <w:rsid w:val="00B50D09"/>
    <w:rsid w:val="00B522BE"/>
    <w:rsid w:val="00B5249A"/>
    <w:rsid w:val="00B5268C"/>
    <w:rsid w:val="00B54632"/>
    <w:rsid w:val="00B55142"/>
    <w:rsid w:val="00B56842"/>
    <w:rsid w:val="00B611B1"/>
    <w:rsid w:val="00B6181F"/>
    <w:rsid w:val="00B62735"/>
    <w:rsid w:val="00B63A14"/>
    <w:rsid w:val="00B63AF9"/>
    <w:rsid w:val="00B647CC"/>
    <w:rsid w:val="00B6494E"/>
    <w:rsid w:val="00B66042"/>
    <w:rsid w:val="00B662C8"/>
    <w:rsid w:val="00B7101C"/>
    <w:rsid w:val="00B71035"/>
    <w:rsid w:val="00B713B5"/>
    <w:rsid w:val="00B71F24"/>
    <w:rsid w:val="00B72039"/>
    <w:rsid w:val="00B72606"/>
    <w:rsid w:val="00B739D1"/>
    <w:rsid w:val="00B7421C"/>
    <w:rsid w:val="00B76173"/>
    <w:rsid w:val="00B7707B"/>
    <w:rsid w:val="00B7774D"/>
    <w:rsid w:val="00B77A47"/>
    <w:rsid w:val="00B82852"/>
    <w:rsid w:val="00B83209"/>
    <w:rsid w:val="00B85D34"/>
    <w:rsid w:val="00B85E00"/>
    <w:rsid w:val="00B8752E"/>
    <w:rsid w:val="00B9065F"/>
    <w:rsid w:val="00B912C1"/>
    <w:rsid w:val="00B916D7"/>
    <w:rsid w:val="00B972B8"/>
    <w:rsid w:val="00B977F7"/>
    <w:rsid w:val="00BA47AE"/>
    <w:rsid w:val="00BA5C75"/>
    <w:rsid w:val="00BA6EDA"/>
    <w:rsid w:val="00BB0A2C"/>
    <w:rsid w:val="00BB26E9"/>
    <w:rsid w:val="00BB2BF5"/>
    <w:rsid w:val="00BB48B8"/>
    <w:rsid w:val="00BB48FE"/>
    <w:rsid w:val="00BB4A94"/>
    <w:rsid w:val="00BB6A24"/>
    <w:rsid w:val="00BB7E34"/>
    <w:rsid w:val="00BC09C5"/>
    <w:rsid w:val="00BC1A82"/>
    <w:rsid w:val="00BC21D3"/>
    <w:rsid w:val="00BC3963"/>
    <w:rsid w:val="00BC3E3F"/>
    <w:rsid w:val="00BC784B"/>
    <w:rsid w:val="00BC7A06"/>
    <w:rsid w:val="00BD0091"/>
    <w:rsid w:val="00BD1423"/>
    <w:rsid w:val="00BD391D"/>
    <w:rsid w:val="00BD463D"/>
    <w:rsid w:val="00BD4FA5"/>
    <w:rsid w:val="00BD518B"/>
    <w:rsid w:val="00BD52C0"/>
    <w:rsid w:val="00BD53FF"/>
    <w:rsid w:val="00BD603E"/>
    <w:rsid w:val="00BD6302"/>
    <w:rsid w:val="00BE2B2C"/>
    <w:rsid w:val="00BE34C6"/>
    <w:rsid w:val="00BE5646"/>
    <w:rsid w:val="00BE7103"/>
    <w:rsid w:val="00BE7494"/>
    <w:rsid w:val="00BF0406"/>
    <w:rsid w:val="00BF0F78"/>
    <w:rsid w:val="00BF2313"/>
    <w:rsid w:val="00BF4777"/>
    <w:rsid w:val="00BF5C6B"/>
    <w:rsid w:val="00BF616B"/>
    <w:rsid w:val="00BF66BC"/>
    <w:rsid w:val="00BF7A0A"/>
    <w:rsid w:val="00C0049D"/>
    <w:rsid w:val="00C02BD7"/>
    <w:rsid w:val="00C0300B"/>
    <w:rsid w:val="00C039B1"/>
    <w:rsid w:val="00C04FDA"/>
    <w:rsid w:val="00C0669E"/>
    <w:rsid w:val="00C06784"/>
    <w:rsid w:val="00C07358"/>
    <w:rsid w:val="00C0737A"/>
    <w:rsid w:val="00C11964"/>
    <w:rsid w:val="00C15396"/>
    <w:rsid w:val="00C202B6"/>
    <w:rsid w:val="00C20E8C"/>
    <w:rsid w:val="00C21640"/>
    <w:rsid w:val="00C236EE"/>
    <w:rsid w:val="00C23EDA"/>
    <w:rsid w:val="00C24396"/>
    <w:rsid w:val="00C2492D"/>
    <w:rsid w:val="00C300C4"/>
    <w:rsid w:val="00C305EC"/>
    <w:rsid w:val="00C33EC8"/>
    <w:rsid w:val="00C3466C"/>
    <w:rsid w:val="00C35606"/>
    <w:rsid w:val="00C371E3"/>
    <w:rsid w:val="00C378FD"/>
    <w:rsid w:val="00C404D4"/>
    <w:rsid w:val="00C40E31"/>
    <w:rsid w:val="00C411F7"/>
    <w:rsid w:val="00C42F90"/>
    <w:rsid w:val="00C438D4"/>
    <w:rsid w:val="00C5327D"/>
    <w:rsid w:val="00C53313"/>
    <w:rsid w:val="00C53565"/>
    <w:rsid w:val="00C53C84"/>
    <w:rsid w:val="00C53D2F"/>
    <w:rsid w:val="00C5437F"/>
    <w:rsid w:val="00C551BC"/>
    <w:rsid w:val="00C56A78"/>
    <w:rsid w:val="00C56FA0"/>
    <w:rsid w:val="00C60B86"/>
    <w:rsid w:val="00C6396B"/>
    <w:rsid w:val="00C66A69"/>
    <w:rsid w:val="00C66BD4"/>
    <w:rsid w:val="00C67220"/>
    <w:rsid w:val="00C71E30"/>
    <w:rsid w:val="00C72072"/>
    <w:rsid w:val="00C7254A"/>
    <w:rsid w:val="00C7403F"/>
    <w:rsid w:val="00C742BB"/>
    <w:rsid w:val="00C7441B"/>
    <w:rsid w:val="00C7460A"/>
    <w:rsid w:val="00C7472C"/>
    <w:rsid w:val="00C755A3"/>
    <w:rsid w:val="00C76697"/>
    <w:rsid w:val="00C77355"/>
    <w:rsid w:val="00C80179"/>
    <w:rsid w:val="00C8307B"/>
    <w:rsid w:val="00C83910"/>
    <w:rsid w:val="00C8480B"/>
    <w:rsid w:val="00C84C65"/>
    <w:rsid w:val="00C87230"/>
    <w:rsid w:val="00C9049F"/>
    <w:rsid w:val="00C941AE"/>
    <w:rsid w:val="00C94BB1"/>
    <w:rsid w:val="00C95D17"/>
    <w:rsid w:val="00CA08B4"/>
    <w:rsid w:val="00CA50B2"/>
    <w:rsid w:val="00CA7309"/>
    <w:rsid w:val="00CB23A3"/>
    <w:rsid w:val="00CB414C"/>
    <w:rsid w:val="00CB4E04"/>
    <w:rsid w:val="00CB5251"/>
    <w:rsid w:val="00CB5571"/>
    <w:rsid w:val="00CB75E5"/>
    <w:rsid w:val="00CC1103"/>
    <w:rsid w:val="00CC13DE"/>
    <w:rsid w:val="00CC1B6F"/>
    <w:rsid w:val="00CC3182"/>
    <w:rsid w:val="00CC4666"/>
    <w:rsid w:val="00CC56C5"/>
    <w:rsid w:val="00CC7E5C"/>
    <w:rsid w:val="00CD0412"/>
    <w:rsid w:val="00CD10B6"/>
    <w:rsid w:val="00CD15BC"/>
    <w:rsid w:val="00CD196B"/>
    <w:rsid w:val="00CD2AEF"/>
    <w:rsid w:val="00CD2B3B"/>
    <w:rsid w:val="00CD2FC8"/>
    <w:rsid w:val="00CD45E7"/>
    <w:rsid w:val="00CD5F9B"/>
    <w:rsid w:val="00CE2BF3"/>
    <w:rsid w:val="00CE2E54"/>
    <w:rsid w:val="00CE4DB1"/>
    <w:rsid w:val="00CE4F94"/>
    <w:rsid w:val="00CE5098"/>
    <w:rsid w:val="00CE5278"/>
    <w:rsid w:val="00CE5AF3"/>
    <w:rsid w:val="00CE6051"/>
    <w:rsid w:val="00CE7E9E"/>
    <w:rsid w:val="00CF1DE1"/>
    <w:rsid w:val="00CF278D"/>
    <w:rsid w:val="00CF295C"/>
    <w:rsid w:val="00CF39BA"/>
    <w:rsid w:val="00CF40FA"/>
    <w:rsid w:val="00CF60A6"/>
    <w:rsid w:val="00D0176A"/>
    <w:rsid w:val="00D02AA5"/>
    <w:rsid w:val="00D02E99"/>
    <w:rsid w:val="00D04AE9"/>
    <w:rsid w:val="00D05E1F"/>
    <w:rsid w:val="00D06A46"/>
    <w:rsid w:val="00D1225F"/>
    <w:rsid w:val="00D13682"/>
    <w:rsid w:val="00D13A34"/>
    <w:rsid w:val="00D14401"/>
    <w:rsid w:val="00D17205"/>
    <w:rsid w:val="00D21EE6"/>
    <w:rsid w:val="00D22D71"/>
    <w:rsid w:val="00D22FEE"/>
    <w:rsid w:val="00D2469F"/>
    <w:rsid w:val="00D25E6E"/>
    <w:rsid w:val="00D321FB"/>
    <w:rsid w:val="00D34D97"/>
    <w:rsid w:val="00D3516F"/>
    <w:rsid w:val="00D366B1"/>
    <w:rsid w:val="00D367DF"/>
    <w:rsid w:val="00D408FD"/>
    <w:rsid w:val="00D40D3C"/>
    <w:rsid w:val="00D41641"/>
    <w:rsid w:val="00D4342E"/>
    <w:rsid w:val="00D44FD0"/>
    <w:rsid w:val="00D502BD"/>
    <w:rsid w:val="00D50555"/>
    <w:rsid w:val="00D51A92"/>
    <w:rsid w:val="00D5258C"/>
    <w:rsid w:val="00D54DFF"/>
    <w:rsid w:val="00D5634E"/>
    <w:rsid w:val="00D61045"/>
    <w:rsid w:val="00D6216F"/>
    <w:rsid w:val="00D6302B"/>
    <w:rsid w:val="00D66AFB"/>
    <w:rsid w:val="00D700B9"/>
    <w:rsid w:val="00D7186B"/>
    <w:rsid w:val="00D759FC"/>
    <w:rsid w:val="00D80FA9"/>
    <w:rsid w:val="00D824CF"/>
    <w:rsid w:val="00D84DCB"/>
    <w:rsid w:val="00D869FE"/>
    <w:rsid w:val="00D9016C"/>
    <w:rsid w:val="00D9084A"/>
    <w:rsid w:val="00D910D3"/>
    <w:rsid w:val="00D928C6"/>
    <w:rsid w:val="00D96477"/>
    <w:rsid w:val="00D96A83"/>
    <w:rsid w:val="00DA08BC"/>
    <w:rsid w:val="00DA1641"/>
    <w:rsid w:val="00DA1A7B"/>
    <w:rsid w:val="00DA1F67"/>
    <w:rsid w:val="00DA2397"/>
    <w:rsid w:val="00DA2635"/>
    <w:rsid w:val="00DA4740"/>
    <w:rsid w:val="00DA49DA"/>
    <w:rsid w:val="00DA575D"/>
    <w:rsid w:val="00DB03BD"/>
    <w:rsid w:val="00DB0660"/>
    <w:rsid w:val="00DB2104"/>
    <w:rsid w:val="00DB419E"/>
    <w:rsid w:val="00DB72D7"/>
    <w:rsid w:val="00DC0B11"/>
    <w:rsid w:val="00DC2508"/>
    <w:rsid w:val="00DC35D1"/>
    <w:rsid w:val="00DC3F1D"/>
    <w:rsid w:val="00DC545F"/>
    <w:rsid w:val="00DC6478"/>
    <w:rsid w:val="00DC6970"/>
    <w:rsid w:val="00DD2AFC"/>
    <w:rsid w:val="00DD5652"/>
    <w:rsid w:val="00DD5D2D"/>
    <w:rsid w:val="00DD6D9C"/>
    <w:rsid w:val="00DE1926"/>
    <w:rsid w:val="00DE2150"/>
    <w:rsid w:val="00DE513C"/>
    <w:rsid w:val="00DF0F0C"/>
    <w:rsid w:val="00DF3015"/>
    <w:rsid w:val="00DF5DA9"/>
    <w:rsid w:val="00E00A21"/>
    <w:rsid w:val="00E027F0"/>
    <w:rsid w:val="00E02BDE"/>
    <w:rsid w:val="00E02C1B"/>
    <w:rsid w:val="00E062BB"/>
    <w:rsid w:val="00E06437"/>
    <w:rsid w:val="00E07644"/>
    <w:rsid w:val="00E1038E"/>
    <w:rsid w:val="00E12431"/>
    <w:rsid w:val="00E127B8"/>
    <w:rsid w:val="00E14259"/>
    <w:rsid w:val="00E150DC"/>
    <w:rsid w:val="00E15DC7"/>
    <w:rsid w:val="00E16AC3"/>
    <w:rsid w:val="00E17828"/>
    <w:rsid w:val="00E200D5"/>
    <w:rsid w:val="00E218A4"/>
    <w:rsid w:val="00E21A33"/>
    <w:rsid w:val="00E24221"/>
    <w:rsid w:val="00E26E6A"/>
    <w:rsid w:val="00E316C3"/>
    <w:rsid w:val="00E31749"/>
    <w:rsid w:val="00E31CD3"/>
    <w:rsid w:val="00E35D43"/>
    <w:rsid w:val="00E366A5"/>
    <w:rsid w:val="00E36E30"/>
    <w:rsid w:val="00E374A0"/>
    <w:rsid w:val="00E37834"/>
    <w:rsid w:val="00E402A2"/>
    <w:rsid w:val="00E40E26"/>
    <w:rsid w:val="00E42E8C"/>
    <w:rsid w:val="00E46EA8"/>
    <w:rsid w:val="00E5105C"/>
    <w:rsid w:val="00E530BF"/>
    <w:rsid w:val="00E56F44"/>
    <w:rsid w:val="00E62DE6"/>
    <w:rsid w:val="00E63E17"/>
    <w:rsid w:val="00E63F13"/>
    <w:rsid w:val="00E641A9"/>
    <w:rsid w:val="00E643B5"/>
    <w:rsid w:val="00E651EA"/>
    <w:rsid w:val="00E6570D"/>
    <w:rsid w:val="00E67921"/>
    <w:rsid w:val="00E721E2"/>
    <w:rsid w:val="00E730FE"/>
    <w:rsid w:val="00E73388"/>
    <w:rsid w:val="00E744BD"/>
    <w:rsid w:val="00E76CD3"/>
    <w:rsid w:val="00E85D53"/>
    <w:rsid w:val="00E878B1"/>
    <w:rsid w:val="00E9168B"/>
    <w:rsid w:val="00E93A71"/>
    <w:rsid w:val="00E9670B"/>
    <w:rsid w:val="00E96AB3"/>
    <w:rsid w:val="00E9728A"/>
    <w:rsid w:val="00EA2350"/>
    <w:rsid w:val="00EA37F2"/>
    <w:rsid w:val="00EA3DFB"/>
    <w:rsid w:val="00EA5538"/>
    <w:rsid w:val="00EA6FF1"/>
    <w:rsid w:val="00EB10A9"/>
    <w:rsid w:val="00EB6F77"/>
    <w:rsid w:val="00EB7A28"/>
    <w:rsid w:val="00EC08F4"/>
    <w:rsid w:val="00EC49B0"/>
    <w:rsid w:val="00EC5AEC"/>
    <w:rsid w:val="00EC6CCE"/>
    <w:rsid w:val="00ED0C51"/>
    <w:rsid w:val="00ED31A2"/>
    <w:rsid w:val="00ED3545"/>
    <w:rsid w:val="00ED4056"/>
    <w:rsid w:val="00ED5C27"/>
    <w:rsid w:val="00ED6A36"/>
    <w:rsid w:val="00EE0404"/>
    <w:rsid w:val="00EE55BB"/>
    <w:rsid w:val="00EE594D"/>
    <w:rsid w:val="00EE6A23"/>
    <w:rsid w:val="00EF0020"/>
    <w:rsid w:val="00EF1B65"/>
    <w:rsid w:val="00EF2FC0"/>
    <w:rsid w:val="00EF49A6"/>
    <w:rsid w:val="00F00294"/>
    <w:rsid w:val="00F01705"/>
    <w:rsid w:val="00F01AE8"/>
    <w:rsid w:val="00F04461"/>
    <w:rsid w:val="00F05461"/>
    <w:rsid w:val="00F05BC7"/>
    <w:rsid w:val="00F05F0D"/>
    <w:rsid w:val="00F130EA"/>
    <w:rsid w:val="00F13783"/>
    <w:rsid w:val="00F13AA9"/>
    <w:rsid w:val="00F15593"/>
    <w:rsid w:val="00F15CE3"/>
    <w:rsid w:val="00F17B05"/>
    <w:rsid w:val="00F20112"/>
    <w:rsid w:val="00F2353F"/>
    <w:rsid w:val="00F2596C"/>
    <w:rsid w:val="00F25FEB"/>
    <w:rsid w:val="00F26D18"/>
    <w:rsid w:val="00F30F89"/>
    <w:rsid w:val="00F328B2"/>
    <w:rsid w:val="00F336F0"/>
    <w:rsid w:val="00F36052"/>
    <w:rsid w:val="00F36EE8"/>
    <w:rsid w:val="00F405B3"/>
    <w:rsid w:val="00F40BB5"/>
    <w:rsid w:val="00F40DB8"/>
    <w:rsid w:val="00F444BC"/>
    <w:rsid w:val="00F459E9"/>
    <w:rsid w:val="00F45E87"/>
    <w:rsid w:val="00F4614F"/>
    <w:rsid w:val="00F46491"/>
    <w:rsid w:val="00F4680C"/>
    <w:rsid w:val="00F46B47"/>
    <w:rsid w:val="00F50B60"/>
    <w:rsid w:val="00F52D19"/>
    <w:rsid w:val="00F55550"/>
    <w:rsid w:val="00F61452"/>
    <w:rsid w:val="00F6194C"/>
    <w:rsid w:val="00F6485B"/>
    <w:rsid w:val="00F652BA"/>
    <w:rsid w:val="00F703D6"/>
    <w:rsid w:val="00F746D1"/>
    <w:rsid w:val="00F74EBE"/>
    <w:rsid w:val="00F7578F"/>
    <w:rsid w:val="00F75F9E"/>
    <w:rsid w:val="00F77542"/>
    <w:rsid w:val="00F80F1E"/>
    <w:rsid w:val="00F827A9"/>
    <w:rsid w:val="00F854F6"/>
    <w:rsid w:val="00F867D9"/>
    <w:rsid w:val="00F90A84"/>
    <w:rsid w:val="00F9488A"/>
    <w:rsid w:val="00FA0E68"/>
    <w:rsid w:val="00FA3615"/>
    <w:rsid w:val="00FA4599"/>
    <w:rsid w:val="00FA4EDA"/>
    <w:rsid w:val="00FA5973"/>
    <w:rsid w:val="00FA60A0"/>
    <w:rsid w:val="00FA628A"/>
    <w:rsid w:val="00FA75A0"/>
    <w:rsid w:val="00FA762C"/>
    <w:rsid w:val="00FA7B38"/>
    <w:rsid w:val="00FB23F7"/>
    <w:rsid w:val="00FB3ADB"/>
    <w:rsid w:val="00FB4CD1"/>
    <w:rsid w:val="00FB5407"/>
    <w:rsid w:val="00FB6735"/>
    <w:rsid w:val="00FB6C21"/>
    <w:rsid w:val="00FB723E"/>
    <w:rsid w:val="00FC22DF"/>
    <w:rsid w:val="00FC378A"/>
    <w:rsid w:val="00FC3EE5"/>
    <w:rsid w:val="00FC60FC"/>
    <w:rsid w:val="00FD01CD"/>
    <w:rsid w:val="00FD13F1"/>
    <w:rsid w:val="00FD4E44"/>
    <w:rsid w:val="00FD76EC"/>
    <w:rsid w:val="00FD7AF6"/>
    <w:rsid w:val="00FD7C8F"/>
    <w:rsid w:val="00FE12BB"/>
    <w:rsid w:val="00FE41D6"/>
    <w:rsid w:val="00FE4774"/>
    <w:rsid w:val="00FE5BD7"/>
    <w:rsid w:val="00FE7A87"/>
    <w:rsid w:val="00FE7FA4"/>
    <w:rsid w:val="00FF081C"/>
    <w:rsid w:val="00FF18BC"/>
    <w:rsid w:val="00FF2CA7"/>
    <w:rsid w:val="00FF73ED"/>
    <w:rsid w:val="00FF7A04"/>
    <w:rsid w:val="0104186D"/>
    <w:rsid w:val="01202A63"/>
    <w:rsid w:val="012F3119"/>
    <w:rsid w:val="013D1ABE"/>
    <w:rsid w:val="01797159"/>
    <w:rsid w:val="01B5175A"/>
    <w:rsid w:val="02161BA5"/>
    <w:rsid w:val="024B22DC"/>
    <w:rsid w:val="02510197"/>
    <w:rsid w:val="0270061D"/>
    <w:rsid w:val="02A0407C"/>
    <w:rsid w:val="02A30CD8"/>
    <w:rsid w:val="02BA51C1"/>
    <w:rsid w:val="02E1151B"/>
    <w:rsid w:val="030412EE"/>
    <w:rsid w:val="035C0779"/>
    <w:rsid w:val="035C543B"/>
    <w:rsid w:val="036C412F"/>
    <w:rsid w:val="03AD58A1"/>
    <w:rsid w:val="04347231"/>
    <w:rsid w:val="047E6043"/>
    <w:rsid w:val="04F225A0"/>
    <w:rsid w:val="053367C6"/>
    <w:rsid w:val="056103F4"/>
    <w:rsid w:val="05756620"/>
    <w:rsid w:val="057E1E2F"/>
    <w:rsid w:val="05DB7EDF"/>
    <w:rsid w:val="0609731D"/>
    <w:rsid w:val="062977AF"/>
    <w:rsid w:val="0651387D"/>
    <w:rsid w:val="06A20C94"/>
    <w:rsid w:val="06E17D3B"/>
    <w:rsid w:val="06E67E70"/>
    <w:rsid w:val="06F844EE"/>
    <w:rsid w:val="076D37EF"/>
    <w:rsid w:val="07DD2A58"/>
    <w:rsid w:val="07E863D3"/>
    <w:rsid w:val="08044CA5"/>
    <w:rsid w:val="08191757"/>
    <w:rsid w:val="081B4C5A"/>
    <w:rsid w:val="084C2987"/>
    <w:rsid w:val="08851FE1"/>
    <w:rsid w:val="08926792"/>
    <w:rsid w:val="08975A9C"/>
    <w:rsid w:val="08985D11"/>
    <w:rsid w:val="08BB5F2C"/>
    <w:rsid w:val="08D35DAA"/>
    <w:rsid w:val="09050F31"/>
    <w:rsid w:val="090B272F"/>
    <w:rsid w:val="093F3D3F"/>
    <w:rsid w:val="0959521C"/>
    <w:rsid w:val="096E7735"/>
    <w:rsid w:val="09A854A1"/>
    <w:rsid w:val="09C4453A"/>
    <w:rsid w:val="09E638BB"/>
    <w:rsid w:val="09F15D90"/>
    <w:rsid w:val="0A1E4E03"/>
    <w:rsid w:val="0A480B68"/>
    <w:rsid w:val="0A5E21A7"/>
    <w:rsid w:val="0A6C2012"/>
    <w:rsid w:val="0A8C7FBE"/>
    <w:rsid w:val="0A9C12E7"/>
    <w:rsid w:val="0B04224A"/>
    <w:rsid w:val="0B144C2D"/>
    <w:rsid w:val="0B522629"/>
    <w:rsid w:val="0B8D3051"/>
    <w:rsid w:val="0BB11C4A"/>
    <w:rsid w:val="0BBA40B9"/>
    <w:rsid w:val="0BED5A6A"/>
    <w:rsid w:val="0BF53645"/>
    <w:rsid w:val="0C1B5433"/>
    <w:rsid w:val="0C256C64"/>
    <w:rsid w:val="0C567AC3"/>
    <w:rsid w:val="0C57284E"/>
    <w:rsid w:val="0C902768"/>
    <w:rsid w:val="0C9C64A4"/>
    <w:rsid w:val="0C9D798D"/>
    <w:rsid w:val="0CB62EB7"/>
    <w:rsid w:val="0D181098"/>
    <w:rsid w:val="0D5D243D"/>
    <w:rsid w:val="0D6276FC"/>
    <w:rsid w:val="0D6447F8"/>
    <w:rsid w:val="0D9B0A00"/>
    <w:rsid w:val="0E121122"/>
    <w:rsid w:val="0E2A021A"/>
    <w:rsid w:val="0E3E3EAA"/>
    <w:rsid w:val="0EC44103"/>
    <w:rsid w:val="0ED64714"/>
    <w:rsid w:val="0EEA07E8"/>
    <w:rsid w:val="0EF963BE"/>
    <w:rsid w:val="0EFD07A7"/>
    <w:rsid w:val="0F7756E1"/>
    <w:rsid w:val="0F781459"/>
    <w:rsid w:val="0FAF6255"/>
    <w:rsid w:val="101953E1"/>
    <w:rsid w:val="10E43BB5"/>
    <w:rsid w:val="11017628"/>
    <w:rsid w:val="119D6662"/>
    <w:rsid w:val="11BC37BB"/>
    <w:rsid w:val="11C959D5"/>
    <w:rsid w:val="11D24E50"/>
    <w:rsid w:val="120B6D7C"/>
    <w:rsid w:val="12616B3D"/>
    <w:rsid w:val="12D64C35"/>
    <w:rsid w:val="132C4153"/>
    <w:rsid w:val="13744E23"/>
    <w:rsid w:val="139104B7"/>
    <w:rsid w:val="13A30327"/>
    <w:rsid w:val="13AB1BF5"/>
    <w:rsid w:val="13B969EB"/>
    <w:rsid w:val="13BC4A89"/>
    <w:rsid w:val="13DD44A8"/>
    <w:rsid w:val="13EC43B3"/>
    <w:rsid w:val="13F56A46"/>
    <w:rsid w:val="13F9337F"/>
    <w:rsid w:val="140B28A4"/>
    <w:rsid w:val="14442FCA"/>
    <w:rsid w:val="14926B19"/>
    <w:rsid w:val="14AE212A"/>
    <w:rsid w:val="14BA6894"/>
    <w:rsid w:val="14D83BA5"/>
    <w:rsid w:val="14E23A5E"/>
    <w:rsid w:val="14E732CB"/>
    <w:rsid w:val="14F91E4B"/>
    <w:rsid w:val="1501317E"/>
    <w:rsid w:val="15134A30"/>
    <w:rsid w:val="155247BD"/>
    <w:rsid w:val="156F047B"/>
    <w:rsid w:val="15971183"/>
    <w:rsid w:val="15B077AA"/>
    <w:rsid w:val="15B8300D"/>
    <w:rsid w:val="15D912C3"/>
    <w:rsid w:val="15DA7154"/>
    <w:rsid w:val="15FC37E2"/>
    <w:rsid w:val="160B26BF"/>
    <w:rsid w:val="16225F04"/>
    <w:rsid w:val="16251AC4"/>
    <w:rsid w:val="165E305C"/>
    <w:rsid w:val="16AD7C3A"/>
    <w:rsid w:val="16C227DE"/>
    <w:rsid w:val="16CB1E6E"/>
    <w:rsid w:val="16E86365"/>
    <w:rsid w:val="16F947A3"/>
    <w:rsid w:val="172B1C96"/>
    <w:rsid w:val="175D158B"/>
    <w:rsid w:val="175D664D"/>
    <w:rsid w:val="177C13BA"/>
    <w:rsid w:val="177E3384"/>
    <w:rsid w:val="17CB3DD5"/>
    <w:rsid w:val="18164F80"/>
    <w:rsid w:val="18977C0A"/>
    <w:rsid w:val="18A6536D"/>
    <w:rsid w:val="18C32093"/>
    <w:rsid w:val="19061AEA"/>
    <w:rsid w:val="19761A2A"/>
    <w:rsid w:val="19CD22AF"/>
    <w:rsid w:val="19CE7BA6"/>
    <w:rsid w:val="19F76DB5"/>
    <w:rsid w:val="1A185364"/>
    <w:rsid w:val="1A3A01E7"/>
    <w:rsid w:val="1A911EE0"/>
    <w:rsid w:val="1ACA4CD5"/>
    <w:rsid w:val="1AED2CFB"/>
    <w:rsid w:val="1AFC1190"/>
    <w:rsid w:val="1B18764C"/>
    <w:rsid w:val="1B1F7C50"/>
    <w:rsid w:val="1B2D4D46"/>
    <w:rsid w:val="1B407A0E"/>
    <w:rsid w:val="1B523EFD"/>
    <w:rsid w:val="1B585939"/>
    <w:rsid w:val="1B63217C"/>
    <w:rsid w:val="1BBA78B7"/>
    <w:rsid w:val="1BC95960"/>
    <w:rsid w:val="1BD02AAD"/>
    <w:rsid w:val="1C233D10"/>
    <w:rsid w:val="1C47643B"/>
    <w:rsid w:val="1C5557E3"/>
    <w:rsid w:val="1C992F0A"/>
    <w:rsid w:val="1CDF7587"/>
    <w:rsid w:val="1CF35FAD"/>
    <w:rsid w:val="1D13244B"/>
    <w:rsid w:val="1D2015CB"/>
    <w:rsid w:val="1D755525"/>
    <w:rsid w:val="1D7F2E6A"/>
    <w:rsid w:val="1DF124D8"/>
    <w:rsid w:val="1DF26955"/>
    <w:rsid w:val="1E0C793C"/>
    <w:rsid w:val="1E6D7CAF"/>
    <w:rsid w:val="1E9B2411"/>
    <w:rsid w:val="1E9C2FD8"/>
    <w:rsid w:val="1EAB0C12"/>
    <w:rsid w:val="1EBD4EEB"/>
    <w:rsid w:val="1EBE392E"/>
    <w:rsid w:val="1ED375C1"/>
    <w:rsid w:val="1EEC5078"/>
    <w:rsid w:val="1F270D74"/>
    <w:rsid w:val="1F603F16"/>
    <w:rsid w:val="1F7E794C"/>
    <w:rsid w:val="1FED2D2B"/>
    <w:rsid w:val="200F54C2"/>
    <w:rsid w:val="20230F6D"/>
    <w:rsid w:val="202B06AE"/>
    <w:rsid w:val="204147C7"/>
    <w:rsid w:val="205913EE"/>
    <w:rsid w:val="207277FE"/>
    <w:rsid w:val="20BE2A44"/>
    <w:rsid w:val="20C76D66"/>
    <w:rsid w:val="21221225"/>
    <w:rsid w:val="217E28FF"/>
    <w:rsid w:val="21BF4CC5"/>
    <w:rsid w:val="21CA7E84"/>
    <w:rsid w:val="21D555A4"/>
    <w:rsid w:val="21EE1107"/>
    <w:rsid w:val="22051EFE"/>
    <w:rsid w:val="22635651"/>
    <w:rsid w:val="226E4709"/>
    <w:rsid w:val="22721D38"/>
    <w:rsid w:val="227265A5"/>
    <w:rsid w:val="22FE5379"/>
    <w:rsid w:val="230338A6"/>
    <w:rsid w:val="230F3557"/>
    <w:rsid w:val="23757F1D"/>
    <w:rsid w:val="23B52BB4"/>
    <w:rsid w:val="23E26D55"/>
    <w:rsid w:val="23ED0736"/>
    <w:rsid w:val="241078D4"/>
    <w:rsid w:val="24210EE9"/>
    <w:rsid w:val="24380096"/>
    <w:rsid w:val="2438146A"/>
    <w:rsid w:val="24414890"/>
    <w:rsid w:val="24B903AD"/>
    <w:rsid w:val="24B93C4E"/>
    <w:rsid w:val="24F709E7"/>
    <w:rsid w:val="25191E22"/>
    <w:rsid w:val="25203CCD"/>
    <w:rsid w:val="25341D3E"/>
    <w:rsid w:val="253C0B1D"/>
    <w:rsid w:val="25FE6F20"/>
    <w:rsid w:val="26467C15"/>
    <w:rsid w:val="26587119"/>
    <w:rsid w:val="26594D14"/>
    <w:rsid w:val="26A526DC"/>
    <w:rsid w:val="26FA5DE5"/>
    <w:rsid w:val="27070195"/>
    <w:rsid w:val="2714302D"/>
    <w:rsid w:val="27343560"/>
    <w:rsid w:val="275922F8"/>
    <w:rsid w:val="27637E5B"/>
    <w:rsid w:val="278F6B69"/>
    <w:rsid w:val="27B621DA"/>
    <w:rsid w:val="27DC76C9"/>
    <w:rsid w:val="282064BA"/>
    <w:rsid w:val="28425D08"/>
    <w:rsid w:val="28872A4A"/>
    <w:rsid w:val="28AD4150"/>
    <w:rsid w:val="28C7274F"/>
    <w:rsid w:val="29626D0B"/>
    <w:rsid w:val="296E7927"/>
    <w:rsid w:val="299F4469"/>
    <w:rsid w:val="29B4012D"/>
    <w:rsid w:val="29BB2849"/>
    <w:rsid w:val="2A6B38D2"/>
    <w:rsid w:val="2A846B32"/>
    <w:rsid w:val="2A8E16D9"/>
    <w:rsid w:val="2AD40FE1"/>
    <w:rsid w:val="2B4148B6"/>
    <w:rsid w:val="2B852A7B"/>
    <w:rsid w:val="2C0508A1"/>
    <w:rsid w:val="2C2F02F2"/>
    <w:rsid w:val="2C326B89"/>
    <w:rsid w:val="2C3F143A"/>
    <w:rsid w:val="2C8D7E9A"/>
    <w:rsid w:val="2C937ABD"/>
    <w:rsid w:val="2CCE4A1E"/>
    <w:rsid w:val="2CF7774C"/>
    <w:rsid w:val="2CFB3C89"/>
    <w:rsid w:val="2D110309"/>
    <w:rsid w:val="2D244497"/>
    <w:rsid w:val="2D547A2C"/>
    <w:rsid w:val="2D656721"/>
    <w:rsid w:val="2D8D7A26"/>
    <w:rsid w:val="2DAF52A6"/>
    <w:rsid w:val="2DCC49F2"/>
    <w:rsid w:val="2DED13AA"/>
    <w:rsid w:val="2DF71317"/>
    <w:rsid w:val="2E2578D2"/>
    <w:rsid w:val="2E745D4A"/>
    <w:rsid w:val="2E7D30F6"/>
    <w:rsid w:val="2EC038A1"/>
    <w:rsid w:val="2ECF0270"/>
    <w:rsid w:val="2EDC6BC3"/>
    <w:rsid w:val="2EE36B21"/>
    <w:rsid w:val="2EE7117B"/>
    <w:rsid w:val="2EFD1DB8"/>
    <w:rsid w:val="2F064F79"/>
    <w:rsid w:val="2F0718BC"/>
    <w:rsid w:val="2F1E7FD8"/>
    <w:rsid w:val="2F2179A0"/>
    <w:rsid w:val="2F807842"/>
    <w:rsid w:val="2FFA3A98"/>
    <w:rsid w:val="30006BD5"/>
    <w:rsid w:val="30506C8F"/>
    <w:rsid w:val="306841A9"/>
    <w:rsid w:val="307C2CA5"/>
    <w:rsid w:val="30AD6999"/>
    <w:rsid w:val="30B10216"/>
    <w:rsid w:val="30B11706"/>
    <w:rsid w:val="30BE5314"/>
    <w:rsid w:val="30D97FE5"/>
    <w:rsid w:val="313E57BB"/>
    <w:rsid w:val="314C266C"/>
    <w:rsid w:val="315947EF"/>
    <w:rsid w:val="318929F8"/>
    <w:rsid w:val="31A061E6"/>
    <w:rsid w:val="31AB491E"/>
    <w:rsid w:val="31CE3BF2"/>
    <w:rsid w:val="31E57FCB"/>
    <w:rsid w:val="31FE6B7D"/>
    <w:rsid w:val="3221575D"/>
    <w:rsid w:val="324530B3"/>
    <w:rsid w:val="326A4116"/>
    <w:rsid w:val="32C219A1"/>
    <w:rsid w:val="32ED1D24"/>
    <w:rsid w:val="33105F16"/>
    <w:rsid w:val="336A2642"/>
    <w:rsid w:val="33865869"/>
    <w:rsid w:val="338A6988"/>
    <w:rsid w:val="33DF4123"/>
    <w:rsid w:val="3412573A"/>
    <w:rsid w:val="341A2F6B"/>
    <w:rsid w:val="342F433F"/>
    <w:rsid w:val="344A2B14"/>
    <w:rsid w:val="34886E81"/>
    <w:rsid w:val="35C86783"/>
    <w:rsid w:val="360B0D7E"/>
    <w:rsid w:val="36134651"/>
    <w:rsid w:val="36287986"/>
    <w:rsid w:val="36954425"/>
    <w:rsid w:val="36C941C4"/>
    <w:rsid w:val="36E763F9"/>
    <w:rsid w:val="36F230BA"/>
    <w:rsid w:val="37166CDE"/>
    <w:rsid w:val="375D2B5F"/>
    <w:rsid w:val="376E3702"/>
    <w:rsid w:val="37775DC5"/>
    <w:rsid w:val="377C44DB"/>
    <w:rsid w:val="37AA5871"/>
    <w:rsid w:val="37DE6D5C"/>
    <w:rsid w:val="37F625E2"/>
    <w:rsid w:val="38267E7B"/>
    <w:rsid w:val="38453F4A"/>
    <w:rsid w:val="3865563B"/>
    <w:rsid w:val="38E54AB7"/>
    <w:rsid w:val="38F45BB3"/>
    <w:rsid w:val="390C2146"/>
    <w:rsid w:val="392A585D"/>
    <w:rsid w:val="39904164"/>
    <w:rsid w:val="399D061C"/>
    <w:rsid w:val="399F7255"/>
    <w:rsid w:val="39B12B4A"/>
    <w:rsid w:val="39BC591B"/>
    <w:rsid w:val="39C622F8"/>
    <w:rsid w:val="39FB4DF1"/>
    <w:rsid w:val="3A1011E4"/>
    <w:rsid w:val="3A1A78CD"/>
    <w:rsid w:val="3A241552"/>
    <w:rsid w:val="3A3E0A25"/>
    <w:rsid w:val="3A421656"/>
    <w:rsid w:val="3AAB4C15"/>
    <w:rsid w:val="3B150B07"/>
    <w:rsid w:val="3B201ED9"/>
    <w:rsid w:val="3B2D4532"/>
    <w:rsid w:val="3B442F54"/>
    <w:rsid w:val="3B4F1B11"/>
    <w:rsid w:val="3B652C1E"/>
    <w:rsid w:val="3B67029C"/>
    <w:rsid w:val="3B676DB7"/>
    <w:rsid w:val="3B6F68CD"/>
    <w:rsid w:val="3BA96CC5"/>
    <w:rsid w:val="3BE11A90"/>
    <w:rsid w:val="3BFD38C4"/>
    <w:rsid w:val="3C74680A"/>
    <w:rsid w:val="3C926E07"/>
    <w:rsid w:val="3CBA1598"/>
    <w:rsid w:val="3D14529E"/>
    <w:rsid w:val="3D37175C"/>
    <w:rsid w:val="3D693ED2"/>
    <w:rsid w:val="3DA4598A"/>
    <w:rsid w:val="3DA64CED"/>
    <w:rsid w:val="3DD86558"/>
    <w:rsid w:val="3DEA51FF"/>
    <w:rsid w:val="3DEA67CE"/>
    <w:rsid w:val="3E7223B7"/>
    <w:rsid w:val="3E725266"/>
    <w:rsid w:val="3E8B6203"/>
    <w:rsid w:val="3EB453E0"/>
    <w:rsid w:val="3F11644F"/>
    <w:rsid w:val="3F2226C4"/>
    <w:rsid w:val="3F53588F"/>
    <w:rsid w:val="3F797145"/>
    <w:rsid w:val="3F8D4F1A"/>
    <w:rsid w:val="3FAA6CDC"/>
    <w:rsid w:val="3FD270A7"/>
    <w:rsid w:val="3FD73E0A"/>
    <w:rsid w:val="3FDF300A"/>
    <w:rsid w:val="40205E64"/>
    <w:rsid w:val="4030407E"/>
    <w:rsid w:val="403E02E5"/>
    <w:rsid w:val="405A665F"/>
    <w:rsid w:val="40666DC4"/>
    <w:rsid w:val="408D3450"/>
    <w:rsid w:val="40AB4669"/>
    <w:rsid w:val="40AB546F"/>
    <w:rsid w:val="40E1035D"/>
    <w:rsid w:val="41016865"/>
    <w:rsid w:val="41472EBA"/>
    <w:rsid w:val="415345E0"/>
    <w:rsid w:val="41735459"/>
    <w:rsid w:val="41827167"/>
    <w:rsid w:val="41C206F7"/>
    <w:rsid w:val="41C413A8"/>
    <w:rsid w:val="41CC3981"/>
    <w:rsid w:val="41F21F6C"/>
    <w:rsid w:val="42363C11"/>
    <w:rsid w:val="42404E5C"/>
    <w:rsid w:val="42C078D8"/>
    <w:rsid w:val="42C23688"/>
    <w:rsid w:val="42FC147E"/>
    <w:rsid w:val="43122CE7"/>
    <w:rsid w:val="435B43F6"/>
    <w:rsid w:val="43A322E2"/>
    <w:rsid w:val="43CD7D5F"/>
    <w:rsid w:val="43E12ABD"/>
    <w:rsid w:val="440671B5"/>
    <w:rsid w:val="44233AA0"/>
    <w:rsid w:val="4434623C"/>
    <w:rsid w:val="449A71A0"/>
    <w:rsid w:val="44C935E1"/>
    <w:rsid w:val="44D1161B"/>
    <w:rsid w:val="44FD2E17"/>
    <w:rsid w:val="450243C9"/>
    <w:rsid w:val="451A0B1B"/>
    <w:rsid w:val="452C08E7"/>
    <w:rsid w:val="452E45E0"/>
    <w:rsid w:val="45456598"/>
    <w:rsid w:val="457B568C"/>
    <w:rsid w:val="45D93636"/>
    <w:rsid w:val="45ED67B0"/>
    <w:rsid w:val="45F527DD"/>
    <w:rsid w:val="45FC12CE"/>
    <w:rsid w:val="461D6F96"/>
    <w:rsid w:val="46472FD2"/>
    <w:rsid w:val="469C3872"/>
    <w:rsid w:val="46B0665E"/>
    <w:rsid w:val="46BA48C8"/>
    <w:rsid w:val="470769F4"/>
    <w:rsid w:val="470F7130"/>
    <w:rsid w:val="47126890"/>
    <w:rsid w:val="475F3BDA"/>
    <w:rsid w:val="47892DF2"/>
    <w:rsid w:val="47C704A8"/>
    <w:rsid w:val="47CF31E9"/>
    <w:rsid w:val="47E874B9"/>
    <w:rsid w:val="484216E1"/>
    <w:rsid w:val="485774EA"/>
    <w:rsid w:val="48782413"/>
    <w:rsid w:val="488D4235"/>
    <w:rsid w:val="488E10C7"/>
    <w:rsid w:val="48957C18"/>
    <w:rsid w:val="489E23A8"/>
    <w:rsid w:val="48CA6F67"/>
    <w:rsid w:val="48CE566A"/>
    <w:rsid w:val="48F641E8"/>
    <w:rsid w:val="49192E65"/>
    <w:rsid w:val="49520049"/>
    <w:rsid w:val="49616936"/>
    <w:rsid w:val="49743E12"/>
    <w:rsid w:val="4A015679"/>
    <w:rsid w:val="4A150E30"/>
    <w:rsid w:val="4A3950B4"/>
    <w:rsid w:val="4A937CB5"/>
    <w:rsid w:val="4AA329BC"/>
    <w:rsid w:val="4AC705C3"/>
    <w:rsid w:val="4B063AFA"/>
    <w:rsid w:val="4B180E1F"/>
    <w:rsid w:val="4B185A9B"/>
    <w:rsid w:val="4B2633C0"/>
    <w:rsid w:val="4B4439C2"/>
    <w:rsid w:val="4B6B0F4E"/>
    <w:rsid w:val="4B8454BC"/>
    <w:rsid w:val="4B9106E2"/>
    <w:rsid w:val="4BB21325"/>
    <w:rsid w:val="4BC703A5"/>
    <w:rsid w:val="4BFB2471"/>
    <w:rsid w:val="4C393E01"/>
    <w:rsid w:val="4C645771"/>
    <w:rsid w:val="4CD53FD4"/>
    <w:rsid w:val="4D5B3E59"/>
    <w:rsid w:val="4D8F05B3"/>
    <w:rsid w:val="4D9F3544"/>
    <w:rsid w:val="4DBD1158"/>
    <w:rsid w:val="4DD70DCA"/>
    <w:rsid w:val="4DDE5971"/>
    <w:rsid w:val="4E8B4315"/>
    <w:rsid w:val="4EB56D75"/>
    <w:rsid w:val="4EC65B9D"/>
    <w:rsid w:val="4ED1393E"/>
    <w:rsid w:val="4EE74D90"/>
    <w:rsid w:val="4F1D4FAE"/>
    <w:rsid w:val="4F3960EE"/>
    <w:rsid w:val="4F437300"/>
    <w:rsid w:val="4F691C49"/>
    <w:rsid w:val="4F714FA1"/>
    <w:rsid w:val="4FFF2A55"/>
    <w:rsid w:val="50227453"/>
    <w:rsid w:val="507165DA"/>
    <w:rsid w:val="51735001"/>
    <w:rsid w:val="517F5754"/>
    <w:rsid w:val="51974326"/>
    <w:rsid w:val="51A00F59"/>
    <w:rsid w:val="51B14572"/>
    <w:rsid w:val="51C732BB"/>
    <w:rsid w:val="51E32A55"/>
    <w:rsid w:val="520D3733"/>
    <w:rsid w:val="524A38F5"/>
    <w:rsid w:val="52811C19"/>
    <w:rsid w:val="52AA443E"/>
    <w:rsid w:val="52B54BCB"/>
    <w:rsid w:val="52C265AD"/>
    <w:rsid w:val="52CD0217"/>
    <w:rsid w:val="52D31442"/>
    <w:rsid w:val="5320180C"/>
    <w:rsid w:val="535541E6"/>
    <w:rsid w:val="538175AE"/>
    <w:rsid w:val="538D6950"/>
    <w:rsid w:val="53B55546"/>
    <w:rsid w:val="53C62F03"/>
    <w:rsid w:val="53D54A7E"/>
    <w:rsid w:val="54CC50AA"/>
    <w:rsid w:val="550F327B"/>
    <w:rsid w:val="551434C3"/>
    <w:rsid w:val="554702E5"/>
    <w:rsid w:val="559766B8"/>
    <w:rsid w:val="55B92383"/>
    <w:rsid w:val="56BE06BA"/>
    <w:rsid w:val="571F738D"/>
    <w:rsid w:val="57260298"/>
    <w:rsid w:val="575256B8"/>
    <w:rsid w:val="57811AFA"/>
    <w:rsid w:val="579377D6"/>
    <w:rsid w:val="583848AE"/>
    <w:rsid w:val="58405511"/>
    <w:rsid w:val="585969EE"/>
    <w:rsid w:val="587A411A"/>
    <w:rsid w:val="590F5C32"/>
    <w:rsid w:val="592667AB"/>
    <w:rsid w:val="596035F1"/>
    <w:rsid w:val="5976568E"/>
    <w:rsid w:val="59A07D17"/>
    <w:rsid w:val="59E46661"/>
    <w:rsid w:val="5A221E90"/>
    <w:rsid w:val="5A2F727F"/>
    <w:rsid w:val="5AAE1215"/>
    <w:rsid w:val="5AAE1F60"/>
    <w:rsid w:val="5AC16DDD"/>
    <w:rsid w:val="5ACB37B8"/>
    <w:rsid w:val="5AE441EF"/>
    <w:rsid w:val="5B050729"/>
    <w:rsid w:val="5B414EF2"/>
    <w:rsid w:val="5B445380"/>
    <w:rsid w:val="5B9D09F5"/>
    <w:rsid w:val="5B9F2141"/>
    <w:rsid w:val="5BA20634"/>
    <w:rsid w:val="5BBA6B23"/>
    <w:rsid w:val="5CD04886"/>
    <w:rsid w:val="5D0336DD"/>
    <w:rsid w:val="5D3A69D3"/>
    <w:rsid w:val="5D642DC3"/>
    <w:rsid w:val="5D7A3F41"/>
    <w:rsid w:val="5D8F4F70"/>
    <w:rsid w:val="5DE828D3"/>
    <w:rsid w:val="5DF97ABF"/>
    <w:rsid w:val="5E3B2A02"/>
    <w:rsid w:val="5E565A8E"/>
    <w:rsid w:val="5E6C4E37"/>
    <w:rsid w:val="5EC23124"/>
    <w:rsid w:val="5EF37781"/>
    <w:rsid w:val="5EF85E29"/>
    <w:rsid w:val="5F1C6CD8"/>
    <w:rsid w:val="5F285E65"/>
    <w:rsid w:val="5F3D0E18"/>
    <w:rsid w:val="5F6233B9"/>
    <w:rsid w:val="5FA306A9"/>
    <w:rsid w:val="5FB30358"/>
    <w:rsid w:val="5FE01A9E"/>
    <w:rsid w:val="60732927"/>
    <w:rsid w:val="607B5E7F"/>
    <w:rsid w:val="60CF2B83"/>
    <w:rsid w:val="6148066F"/>
    <w:rsid w:val="615612DF"/>
    <w:rsid w:val="617628AA"/>
    <w:rsid w:val="61AC7E82"/>
    <w:rsid w:val="61D31E12"/>
    <w:rsid w:val="61F8558A"/>
    <w:rsid w:val="62002349"/>
    <w:rsid w:val="62163F39"/>
    <w:rsid w:val="621A5025"/>
    <w:rsid w:val="62227FD5"/>
    <w:rsid w:val="627B3D15"/>
    <w:rsid w:val="628250A4"/>
    <w:rsid w:val="62963804"/>
    <w:rsid w:val="62A74155"/>
    <w:rsid w:val="62AA3727"/>
    <w:rsid w:val="62D2010C"/>
    <w:rsid w:val="63002FAE"/>
    <w:rsid w:val="63100B0B"/>
    <w:rsid w:val="632C3A2F"/>
    <w:rsid w:val="63390E00"/>
    <w:rsid w:val="634B0461"/>
    <w:rsid w:val="642D48E6"/>
    <w:rsid w:val="643B19AE"/>
    <w:rsid w:val="643D5ABC"/>
    <w:rsid w:val="645E7C8E"/>
    <w:rsid w:val="647B624F"/>
    <w:rsid w:val="64F715F5"/>
    <w:rsid w:val="64F842BE"/>
    <w:rsid w:val="6513231F"/>
    <w:rsid w:val="65184689"/>
    <w:rsid w:val="652D47B8"/>
    <w:rsid w:val="654209F6"/>
    <w:rsid w:val="65884063"/>
    <w:rsid w:val="65BE7CD1"/>
    <w:rsid w:val="65DA12E9"/>
    <w:rsid w:val="65EA352D"/>
    <w:rsid w:val="663F14FE"/>
    <w:rsid w:val="664D1626"/>
    <w:rsid w:val="667411A7"/>
    <w:rsid w:val="667B6BAD"/>
    <w:rsid w:val="667C7800"/>
    <w:rsid w:val="66AD7C82"/>
    <w:rsid w:val="66D24518"/>
    <w:rsid w:val="67063704"/>
    <w:rsid w:val="671821C3"/>
    <w:rsid w:val="6726739D"/>
    <w:rsid w:val="673635FC"/>
    <w:rsid w:val="673E4492"/>
    <w:rsid w:val="67451068"/>
    <w:rsid w:val="67677CA3"/>
    <w:rsid w:val="679238B5"/>
    <w:rsid w:val="67AD0BB3"/>
    <w:rsid w:val="67C313F4"/>
    <w:rsid w:val="67D143D7"/>
    <w:rsid w:val="68066D39"/>
    <w:rsid w:val="68336BB0"/>
    <w:rsid w:val="687F4940"/>
    <w:rsid w:val="68855A8A"/>
    <w:rsid w:val="688B7384"/>
    <w:rsid w:val="689E29D2"/>
    <w:rsid w:val="68AF4A36"/>
    <w:rsid w:val="68F925E8"/>
    <w:rsid w:val="69087401"/>
    <w:rsid w:val="69800BD8"/>
    <w:rsid w:val="69EC72A7"/>
    <w:rsid w:val="6A3862BC"/>
    <w:rsid w:val="6AB9117D"/>
    <w:rsid w:val="6AD11FA6"/>
    <w:rsid w:val="6AE049A0"/>
    <w:rsid w:val="6B005CDC"/>
    <w:rsid w:val="6B0A3E88"/>
    <w:rsid w:val="6B181425"/>
    <w:rsid w:val="6B7E09D1"/>
    <w:rsid w:val="6B871A1C"/>
    <w:rsid w:val="6C22318B"/>
    <w:rsid w:val="6C2E112B"/>
    <w:rsid w:val="6C3C2767"/>
    <w:rsid w:val="6C6116C4"/>
    <w:rsid w:val="6C615D2A"/>
    <w:rsid w:val="6C6D41FD"/>
    <w:rsid w:val="6C7F08A6"/>
    <w:rsid w:val="6C7F45A5"/>
    <w:rsid w:val="6C9823DD"/>
    <w:rsid w:val="6CFD3871"/>
    <w:rsid w:val="6CFF434F"/>
    <w:rsid w:val="6D4079A0"/>
    <w:rsid w:val="6D45389E"/>
    <w:rsid w:val="6D65184A"/>
    <w:rsid w:val="6D854473"/>
    <w:rsid w:val="6D965E46"/>
    <w:rsid w:val="6DC17107"/>
    <w:rsid w:val="6E1D5EAF"/>
    <w:rsid w:val="6E5E4428"/>
    <w:rsid w:val="6E6071C0"/>
    <w:rsid w:val="6E8F26F5"/>
    <w:rsid w:val="6EDA7E02"/>
    <w:rsid w:val="6F08263E"/>
    <w:rsid w:val="6F2533CC"/>
    <w:rsid w:val="6F491C5F"/>
    <w:rsid w:val="6F7A3ACA"/>
    <w:rsid w:val="6F7B6B0F"/>
    <w:rsid w:val="6FB94E93"/>
    <w:rsid w:val="6FD827A7"/>
    <w:rsid w:val="6FD97EA3"/>
    <w:rsid w:val="6FE50A20"/>
    <w:rsid w:val="70061A5A"/>
    <w:rsid w:val="701B30E1"/>
    <w:rsid w:val="704C4868"/>
    <w:rsid w:val="705F4C76"/>
    <w:rsid w:val="707310AB"/>
    <w:rsid w:val="70957491"/>
    <w:rsid w:val="709E348A"/>
    <w:rsid w:val="70A73C0C"/>
    <w:rsid w:val="70AC59E2"/>
    <w:rsid w:val="70BE64C8"/>
    <w:rsid w:val="71184E25"/>
    <w:rsid w:val="71CA7737"/>
    <w:rsid w:val="71D43D0B"/>
    <w:rsid w:val="71ED0060"/>
    <w:rsid w:val="723920C8"/>
    <w:rsid w:val="72A804A1"/>
    <w:rsid w:val="72A8442A"/>
    <w:rsid w:val="72BA6194"/>
    <w:rsid w:val="72E20AD1"/>
    <w:rsid w:val="72FD0776"/>
    <w:rsid w:val="73366557"/>
    <w:rsid w:val="733C0AE7"/>
    <w:rsid w:val="73530396"/>
    <w:rsid w:val="738603D6"/>
    <w:rsid w:val="738B3008"/>
    <w:rsid w:val="73970283"/>
    <w:rsid w:val="73A56E44"/>
    <w:rsid w:val="73AA54BC"/>
    <w:rsid w:val="73EF6311"/>
    <w:rsid w:val="74442A48"/>
    <w:rsid w:val="745A196D"/>
    <w:rsid w:val="74863979"/>
    <w:rsid w:val="7488305F"/>
    <w:rsid w:val="7498557D"/>
    <w:rsid w:val="749F7F01"/>
    <w:rsid w:val="74AA1326"/>
    <w:rsid w:val="74AA4196"/>
    <w:rsid w:val="74DA1BFF"/>
    <w:rsid w:val="74F537BF"/>
    <w:rsid w:val="74FD4A5E"/>
    <w:rsid w:val="74FE3C27"/>
    <w:rsid w:val="753B5025"/>
    <w:rsid w:val="754B06D4"/>
    <w:rsid w:val="7567081D"/>
    <w:rsid w:val="75E45E3A"/>
    <w:rsid w:val="75E83955"/>
    <w:rsid w:val="75F55361"/>
    <w:rsid w:val="76515061"/>
    <w:rsid w:val="769C2214"/>
    <w:rsid w:val="76A3797C"/>
    <w:rsid w:val="76C87205"/>
    <w:rsid w:val="779B60EB"/>
    <w:rsid w:val="77C10A49"/>
    <w:rsid w:val="77C973A5"/>
    <w:rsid w:val="77E50B2B"/>
    <w:rsid w:val="783712B3"/>
    <w:rsid w:val="786B4E1A"/>
    <w:rsid w:val="78F22513"/>
    <w:rsid w:val="78FA089F"/>
    <w:rsid w:val="793A7A0A"/>
    <w:rsid w:val="798855AB"/>
    <w:rsid w:val="798B088A"/>
    <w:rsid w:val="79974A11"/>
    <w:rsid w:val="799B74E8"/>
    <w:rsid w:val="79D27A75"/>
    <w:rsid w:val="79F04B91"/>
    <w:rsid w:val="79F24723"/>
    <w:rsid w:val="7A603AC5"/>
    <w:rsid w:val="7AAC42C5"/>
    <w:rsid w:val="7AF410CA"/>
    <w:rsid w:val="7B1968BD"/>
    <w:rsid w:val="7B592962"/>
    <w:rsid w:val="7B657D00"/>
    <w:rsid w:val="7B937ECA"/>
    <w:rsid w:val="7CB9028F"/>
    <w:rsid w:val="7CB93A52"/>
    <w:rsid w:val="7CC07B78"/>
    <w:rsid w:val="7D411E50"/>
    <w:rsid w:val="7D6925E8"/>
    <w:rsid w:val="7D6B4625"/>
    <w:rsid w:val="7D7F75E8"/>
    <w:rsid w:val="7D8F7E05"/>
    <w:rsid w:val="7DFE7E7D"/>
    <w:rsid w:val="7E0163A9"/>
    <w:rsid w:val="7E0706E7"/>
    <w:rsid w:val="7E794096"/>
    <w:rsid w:val="7E8A7362"/>
    <w:rsid w:val="7EA26D45"/>
    <w:rsid w:val="7ED6414B"/>
    <w:rsid w:val="7F5D4A77"/>
    <w:rsid w:val="7FDF4751"/>
    <w:rsid w:val="7FEC7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4"/>
    <w:qFormat/>
    <w:uiPriority w:val="0"/>
    <w:pPr>
      <w:keepNext/>
      <w:keepLines/>
      <w:widowControl w:val="0"/>
      <w:spacing w:before="340" w:after="330" w:line="578" w:lineRule="auto"/>
      <w:ind w:firstLine="0" w:firstLineChars="0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link w:val="44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6">
    <w:name w:val="Normal Indent"/>
    <w:basedOn w:val="1"/>
    <w:next w:val="1"/>
    <w:unhideWhenUsed/>
    <w:qFormat/>
    <w:uiPriority w:val="99"/>
    <w:pPr>
      <w:ind w:firstLine="420"/>
    </w:pPr>
  </w:style>
  <w:style w:type="paragraph" w:styleId="7">
    <w:name w:val="annotation text"/>
    <w:basedOn w:val="1"/>
    <w:link w:val="54"/>
    <w:qFormat/>
    <w:uiPriority w:val="99"/>
    <w:pPr>
      <w:jc w:val="left"/>
    </w:pPr>
    <w:rPr>
      <w:szCs w:val="20"/>
    </w:rPr>
  </w:style>
  <w:style w:type="paragraph" w:styleId="8">
    <w:name w:val="Body Text"/>
    <w:basedOn w:val="1"/>
    <w:link w:val="56"/>
    <w:unhideWhenUsed/>
    <w:qFormat/>
    <w:uiPriority w:val="99"/>
    <w:pPr>
      <w:spacing w:after="120"/>
    </w:pPr>
  </w:style>
  <w:style w:type="paragraph" w:styleId="9">
    <w:name w:val="Body Text Indent"/>
    <w:basedOn w:val="1"/>
    <w:next w:val="6"/>
    <w:link w:val="55"/>
    <w:unhideWhenUsed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39"/>
    <w:qFormat/>
    <w:uiPriority w:val="0"/>
    <w:rPr>
      <w:rFonts w:ascii="宋体" w:hAnsi="Courier New"/>
      <w:sz w:val="24"/>
      <w:szCs w:val="20"/>
    </w:rPr>
  </w:style>
  <w:style w:type="paragraph" w:styleId="11">
    <w:name w:val="Date"/>
    <w:basedOn w:val="1"/>
    <w:next w:val="1"/>
    <w:link w:val="74"/>
    <w:semiHidden/>
    <w:unhideWhenUsed/>
    <w:qFormat/>
    <w:uiPriority w:val="99"/>
    <w:pPr>
      <w:ind w:left="100" w:leftChars="2500"/>
    </w:pPr>
  </w:style>
  <w:style w:type="paragraph" w:styleId="12">
    <w:name w:val="Body Text Indent 2"/>
    <w:basedOn w:val="1"/>
    <w:link w:val="37"/>
    <w:qFormat/>
    <w:uiPriority w:val="0"/>
    <w:pPr>
      <w:spacing w:line="400" w:lineRule="exact"/>
      <w:ind w:left="600" w:firstLine="660"/>
    </w:pPr>
    <w:rPr>
      <w:rFonts w:ascii="宋体"/>
      <w:sz w:val="30"/>
      <w:szCs w:val="20"/>
    </w:rPr>
  </w:style>
  <w:style w:type="paragraph" w:styleId="13">
    <w:name w:val="Balloon Text"/>
    <w:basedOn w:val="1"/>
    <w:link w:val="35"/>
    <w:qFormat/>
    <w:uiPriority w:val="99"/>
    <w:rPr>
      <w:sz w:val="18"/>
      <w:szCs w:val="18"/>
    </w:rPr>
  </w:style>
  <w:style w:type="paragraph" w:styleId="14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left" w:pos="2730"/>
        <w:tab w:val="center" w:pos="4153"/>
        <w:tab w:val="right" w:pos="8306"/>
      </w:tabs>
      <w:snapToGrid w:val="0"/>
      <w:ind w:firstLine="36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 w:val="0"/>
      <w:spacing w:before="120" w:after="120" w:line="240" w:lineRule="auto"/>
      <w:ind w:firstLine="0" w:firstLineChars="0"/>
      <w:jc w:val="left"/>
    </w:pPr>
    <w:rPr>
      <w:rFonts w:ascii="Calibri" w:hAnsi="Calibri" w:eastAsia="宋体"/>
      <w:b/>
      <w:bCs/>
      <w:caps/>
      <w:sz w:val="21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 w:val="20"/>
      <w:szCs w:val="21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="Cambria" w:hAnsi="Cambria" w:cs="宋体"/>
      <w:b/>
      <w:bCs/>
      <w:szCs w:val="32"/>
    </w:rPr>
  </w:style>
  <w:style w:type="paragraph" w:styleId="20">
    <w:name w:val="Body Text First Indent"/>
    <w:basedOn w:val="8"/>
    <w:unhideWhenUsed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21">
    <w:name w:val="Body Text First Indent 2"/>
    <w:basedOn w:val="9"/>
    <w:next w:val="1"/>
    <w:qFormat/>
    <w:uiPriority w:val="0"/>
    <w:pPr>
      <w:ind w:firstLine="420"/>
    </w:pPr>
    <w:rPr>
      <w:rFonts w:ascii="Calibri" w:hAnsi="Calibri"/>
    </w:rPr>
  </w:style>
  <w:style w:type="table" w:styleId="23">
    <w:name w:val="Table Grid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2"/>
    <w:rPr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8">
    <w:name w:val="UserStyle_0"/>
    <w:qFormat/>
    <w:uiPriority w:val="0"/>
    <w:pPr>
      <w:spacing w:after="160" w:line="259" w:lineRule="auto"/>
      <w:ind w:firstLine="200" w:firstLineChars="200"/>
      <w:jc w:val="both"/>
      <w:textAlignment w:val="baseline"/>
    </w:pPr>
    <w:rPr>
      <w:rFonts w:ascii="..ì." w:hAnsi="..ì." w:eastAsia="..ì." w:cs="Times New Roman"/>
      <w:color w:val="000000"/>
      <w:kern w:val="2"/>
      <w:sz w:val="24"/>
      <w:szCs w:val="22"/>
      <w:lang w:val="en-US" w:eastAsia="zh-CN" w:bidi="ar-SA"/>
    </w:rPr>
  </w:style>
  <w:style w:type="character" w:customStyle="1" w:styleId="29">
    <w:name w:val="页脚 字符"/>
    <w:basedOn w:val="24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眉 字符"/>
    <w:basedOn w:val="24"/>
    <w:link w:val="15"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/>
    </w:pPr>
  </w:style>
  <w:style w:type="character" w:customStyle="1" w:styleId="32">
    <w:name w:val="标题 字符"/>
    <w:basedOn w:val="24"/>
    <w:link w:val="19"/>
    <w:qFormat/>
    <w:uiPriority w:val="10"/>
    <w:rPr>
      <w:rFonts w:ascii="Cambria" w:hAnsi="Cambria" w:eastAsia="宋体" w:cs="宋体"/>
      <w:b/>
      <w:bCs/>
      <w:sz w:val="32"/>
      <w:szCs w:val="32"/>
    </w:rPr>
  </w:style>
  <w:style w:type="paragraph" w:customStyle="1" w:styleId="33">
    <w:name w:val="正文1"/>
    <w:basedOn w:val="1"/>
    <w:link w:val="34"/>
    <w:qFormat/>
    <w:uiPriority w:val="0"/>
    <w:rPr>
      <w:rFonts w:ascii="仿宋_GB2312"/>
      <w:szCs w:val="32"/>
    </w:rPr>
  </w:style>
  <w:style w:type="character" w:customStyle="1" w:styleId="34">
    <w:name w:val="正文 Char"/>
    <w:link w:val="33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35">
    <w:name w:val="批注框文本 字符"/>
    <w:basedOn w:val="24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36">
    <w:name w:val="网格型1"/>
    <w:basedOn w:val="22"/>
    <w:qFormat/>
    <w:uiPriority w:val="39"/>
    <w:rPr>
      <w:rFonts w:ascii="仿宋" w:hAnsi="仿宋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正文文本缩进 2 字符"/>
    <w:basedOn w:val="24"/>
    <w:link w:val="12"/>
    <w:qFormat/>
    <w:uiPriority w:val="0"/>
    <w:rPr>
      <w:rFonts w:ascii="宋体" w:hAnsi="Times New Roman" w:eastAsia="宋体" w:cs="Times New Roman"/>
      <w:sz w:val="30"/>
      <w:szCs w:val="20"/>
    </w:rPr>
  </w:style>
  <w:style w:type="character" w:customStyle="1" w:styleId="38">
    <w:name w:val="font41"/>
    <w:basedOn w:val="2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39">
    <w:name w:val="纯文本 字符"/>
    <w:basedOn w:val="24"/>
    <w:link w:val="10"/>
    <w:qFormat/>
    <w:uiPriority w:val="0"/>
    <w:rPr>
      <w:rFonts w:ascii="宋体" w:hAnsi="Courier New" w:cs="Times New Roman"/>
      <w:sz w:val="24"/>
      <w:szCs w:val="20"/>
    </w:rPr>
  </w:style>
  <w:style w:type="paragraph" w:customStyle="1" w:styleId="4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41">
    <w:name w:val="No Spacing"/>
    <w:qFormat/>
    <w:uiPriority w:val="1"/>
    <w:pPr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22"/>
      <w:szCs w:val="22"/>
      <w:lang w:val="en-US" w:eastAsia="zh-CN" w:bidi="ar-SA"/>
    </w:rPr>
  </w:style>
  <w:style w:type="paragraph" w:customStyle="1" w:styleId="42">
    <w:name w:val="_Style 26"/>
    <w:basedOn w:val="1"/>
    <w:next w:val="31"/>
    <w:qFormat/>
    <w:uiPriority w:val="99"/>
    <w:pPr>
      <w:ind w:firstLine="420"/>
    </w:pPr>
    <w:rPr>
      <w:rFonts w:ascii="Calibri" w:hAnsi="Calibri"/>
      <w:szCs w:val="22"/>
    </w:rPr>
  </w:style>
  <w:style w:type="character" w:customStyle="1" w:styleId="43">
    <w:name w:val="标题 3 字符"/>
    <w:basedOn w:val="24"/>
    <w:semiHidden/>
    <w:qFormat/>
    <w:uiPriority w:val="9"/>
    <w:rPr>
      <w:rFonts w:ascii="Times New Roman" w:hAnsi="Times New Roman" w:cs="Times New Roman"/>
      <w:b/>
      <w:bCs/>
      <w:sz w:val="32"/>
      <w:szCs w:val="32"/>
    </w:rPr>
  </w:style>
  <w:style w:type="character" w:customStyle="1" w:styleId="44">
    <w:name w:val="标题 3 字符1"/>
    <w:link w:val="4"/>
    <w:qFormat/>
    <w:uiPriority w:val="9"/>
    <w:rPr>
      <w:rFonts w:ascii="宋体" w:hAnsi="宋体"/>
      <w:b/>
      <w:bCs/>
      <w:kern w:val="0"/>
      <w:sz w:val="27"/>
      <w:szCs w:val="27"/>
    </w:rPr>
  </w:style>
  <w:style w:type="character" w:customStyle="1" w:styleId="45">
    <w:name w:val="NormalCharacter"/>
    <w:semiHidden/>
    <w:qFormat/>
    <w:uiPriority w:val="0"/>
  </w:style>
  <w:style w:type="paragraph" w:customStyle="1" w:styleId="46">
    <w:name w:val="179"/>
    <w:basedOn w:val="1"/>
    <w:qFormat/>
    <w:uiPriority w:val="0"/>
    <w:pPr>
      <w:ind w:firstLine="420"/>
      <w:textAlignment w:val="baseline"/>
    </w:pPr>
    <w:rPr>
      <w:rFonts w:ascii="Calibri" w:hAnsi="Calibri"/>
      <w:szCs w:val="22"/>
    </w:rPr>
  </w:style>
  <w:style w:type="paragraph" w:customStyle="1" w:styleId="47">
    <w:name w:val="列出段落2"/>
    <w:basedOn w:val="1"/>
    <w:qFormat/>
    <w:uiPriority w:val="99"/>
    <w:pPr>
      <w:ind w:firstLine="420"/>
    </w:pPr>
    <w:rPr>
      <w:rFonts w:ascii="Calibri" w:hAnsi="Calibri"/>
    </w:rPr>
  </w:style>
  <w:style w:type="table" w:customStyle="1" w:styleId="48">
    <w:name w:val="网格型2"/>
    <w:basedOn w:val="22"/>
    <w:qFormat/>
    <w:uiPriority w:val="39"/>
    <w:pPr>
      <w:widowControl w:val="0"/>
    </w:pPr>
    <w:rPr>
      <w:rFonts w:ascii="Microsoft JhengHei Light" w:hAnsi="Microsoft JhengHei Light" w:eastAsia="Microsoft JhengHei Light" w:cs="Microsoft JhengHei Light"/>
      <w:sz w:val="24"/>
      <w:lang w:val="zh-TW" w:eastAsia="zh-TW" w:bidi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网格型3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网格型4"/>
    <w:basedOn w:val="22"/>
    <w:qFormat/>
    <w:uiPriority w:val="59"/>
    <w:rPr>
      <w:rFonts w:ascii="Cambria" w:hAnsi="Cambr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1">
    <w:name w:val="UserStyle_6"/>
    <w:basedOn w:val="1"/>
    <w:qFormat/>
    <w:uiPriority w:val="0"/>
    <w:pPr>
      <w:spacing w:line="400" w:lineRule="exact"/>
      <w:ind w:left="600" w:firstLine="660"/>
      <w:textAlignment w:val="baseline"/>
    </w:pPr>
    <w:rPr>
      <w:rFonts w:ascii="宋体"/>
      <w:kern w:val="0"/>
      <w:sz w:val="30"/>
      <w:szCs w:val="20"/>
    </w:rPr>
  </w:style>
  <w:style w:type="character" w:customStyle="1" w:styleId="52">
    <w:name w:val="UserStyle_7"/>
    <w:semiHidden/>
    <w:qFormat/>
    <w:uiPriority w:val="0"/>
  </w:style>
  <w:style w:type="table" w:customStyle="1" w:styleId="53">
    <w:name w:val="网格型5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4">
    <w:name w:val="批注文字 字符"/>
    <w:basedOn w:val="24"/>
    <w:link w:val="7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55">
    <w:name w:val="正文文本缩进 字符"/>
    <w:basedOn w:val="24"/>
    <w:link w:val="9"/>
    <w:semiHidden/>
    <w:qFormat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56">
    <w:name w:val="正文文本 字符"/>
    <w:basedOn w:val="24"/>
    <w:link w:val="8"/>
    <w:qFormat/>
    <w:uiPriority w:val="99"/>
    <w:rPr>
      <w:rFonts w:ascii="Times New Roman" w:hAnsi="Times New Roman" w:cs="Times New Roman"/>
      <w:kern w:val="2"/>
      <w:sz w:val="21"/>
      <w:szCs w:val="24"/>
    </w:rPr>
  </w:style>
  <w:style w:type="paragraph" w:customStyle="1" w:styleId="57">
    <w:name w:val="BodyTextIndent2"/>
    <w:basedOn w:val="1"/>
    <w:qFormat/>
    <w:uiPriority w:val="0"/>
    <w:pPr>
      <w:spacing w:line="400" w:lineRule="exact"/>
      <w:ind w:left="600" w:firstLine="660"/>
      <w:textAlignment w:val="baseline"/>
    </w:pPr>
    <w:rPr>
      <w:rFonts w:ascii="宋体" w:hAnsiTheme="minorHAnsi" w:eastAsiaTheme="minorEastAsia" w:cstheme="minorBidi"/>
      <w:kern w:val="0"/>
      <w:sz w:val="30"/>
      <w:szCs w:val="20"/>
    </w:rPr>
  </w:style>
  <w:style w:type="paragraph" w:customStyle="1" w:styleId="58">
    <w:name w:val="List Paragraph_6e5142ee-0d86-46c4-a051-3805c055bdbc"/>
    <w:basedOn w:val="1"/>
    <w:qFormat/>
    <w:uiPriority w:val="0"/>
    <w:pPr>
      <w:ind w:firstLine="420"/>
    </w:pPr>
  </w:style>
  <w:style w:type="table" w:customStyle="1" w:styleId="59">
    <w:name w:val="网格型6"/>
    <w:basedOn w:val="22"/>
    <w:qFormat/>
    <w:uiPriority w:val="39"/>
    <w:rPr>
      <w:rFonts w:ascii="宋体" w:hAnsi="宋体"/>
    </w:r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pPr>
        <w:jc w:val="center"/>
      </w:pPr>
      <w:rPr>
        <w:rFonts w:ascii="宋体" w:hAnsi="宋体" w:eastAsia="宋体" w:cs="宋体"/>
        <w:b/>
        <w:sz w:val="21"/>
        <w:szCs w:val="21"/>
      </w:rPr>
    </w:tblStylePr>
    <w:tblStylePr w:type="firstCol">
      <w:pPr>
        <w:jc w:val="both"/>
      </w:pPr>
      <w:rPr>
        <w:rFonts w:eastAsia="宋体"/>
        <w:b w:val="0"/>
        <w:sz w:val="21"/>
      </w:rPr>
    </w:tblStylePr>
  </w:style>
  <w:style w:type="table" w:customStyle="1" w:styleId="60">
    <w:name w:val="网格型7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网格型8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2">
    <w:name w:val="正文文本 (2)_"/>
    <w:basedOn w:val="24"/>
    <w:link w:val="63"/>
    <w:qFormat/>
    <w:locked/>
    <w:uiPriority w:val="0"/>
    <w:rPr>
      <w:rFonts w:ascii="MingLiU" w:hAnsi="MingLiU" w:eastAsia="MingLiU" w:cs="MingLiU"/>
      <w:spacing w:val="20"/>
      <w:sz w:val="30"/>
      <w:szCs w:val="30"/>
      <w:shd w:val="clear" w:color="auto" w:fill="FFFFFF"/>
    </w:rPr>
  </w:style>
  <w:style w:type="paragraph" w:customStyle="1" w:styleId="63">
    <w:name w:val="正文文本 (2)"/>
    <w:basedOn w:val="1"/>
    <w:link w:val="62"/>
    <w:qFormat/>
    <w:uiPriority w:val="0"/>
    <w:pPr>
      <w:widowControl w:val="0"/>
      <w:shd w:val="clear" w:color="auto" w:fill="FFFFFF"/>
      <w:spacing w:before="780" w:after="780" w:line="0" w:lineRule="atLeast"/>
      <w:ind w:hanging="1840" w:firstLineChars="0"/>
      <w:jc w:val="distribute"/>
    </w:pPr>
    <w:rPr>
      <w:rFonts w:ascii="MingLiU" w:hAnsi="MingLiU" w:eastAsia="MingLiU" w:cs="MingLiU"/>
      <w:spacing w:val="20"/>
      <w:sz w:val="30"/>
      <w:szCs w:val="30"/>
    </w:rPr>
  </w:style>
  <w:style w:type="character" w:customStyle="1" w:styleId="64">
    <w:name w:val="标题 1 字符"/>
    <w:basedOn w:val="24"/>
    <w:link w:val="2"/>
    <w:qFormat/>
    <w:uiPriority w:val="0"/>
    <w:rPr>
      <w:rFonts w:eastAsia="宋体"/>
      <w:b/>
      <w:bCs/>
      <w:kern w:val="44"/>
      <w:sz w:val="44"/>
      <w:szCs w:val="44"/>
    </w:rPr>
  </w:style>
  <w:style w:type="paragraph" w:customStyle="1" w:styleId="65">
    <w:name w:val="Char Char Char Char Char Char1 Char Char Char Char"/>
    <w:basedOn w:val="1"/>
    <w:qFormat/>
    <w:uiPriority w:val="0"/>
    <w:pPr>
      <w:widowControl w:val="0"/>
      <w:spacing w:line="240" w:lineRule="auto"/>
      <w:ind w:firstLine="0" w:firstLineChars="0"/>
    </w:pPr>
    <w:rPr>
      <w:rFonts w:eastAsia="宋体"/>
      <w:sz w:val="21"/>
    </w:rPr>
  </w:style>
  <w:style w:type="paragraph" w:customStyle="1" w:styleId="66">
    <w:name w:val="列出段落1"/>
    <w:basedOn w:val="1"/>
    <w:qFormat/>
    <w:uiPriority w:val="99"/>
    <w:pPr>
      <w:widowControl w:val="0"/>
      <w:spacing w:line="240" w:lineRule="auto"/>
      <w:ind w:left="720" w:firstLine="0" w:firstLineChars="0"/>
      <w:contextualSpacing/>
    </w:pPr>
    <w:rPr>
      <w:rFonts w:eastAsia="宋体"/>
      <w:sz w:val="21"/>
    </w:rPr>
  </w:style>
  <w:style w:type="table" w:customStyle="1" w:styleId="67">
    <w:name w:val="网格型9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">
    <w:name w:val="网格型10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">
    <w:name w:val="网格型11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">
    <w:name w:val="网格型12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">
    <w:name w:val="网格型21"/>
    <w:basedOn w:val="22"/>
    <w:qFormat/>
    <w:uiPriority w:val="39"/>
    <w:pPr>
      <w:widowControl w:val="0"/>
    </w:pPr>
    <w:rPr>
      <w:rFonts w:ascii="Microsoft JhengHei Light" w:hAnsi="Microsoft JhengHei Light" w:eastAsia="Microsoft JhengHei Light" w:cs="Microsoft JhengHei Light"/>
      <w:sz w:val="24"/>
      <w:lang w:val="zh-TW" w:eastAsia="zh-TW" w:bidi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2">
    <w:name w:val="Default"/>
    <w:unhideWhenUsed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hint="eastAsia" w:ascii="..ì." w:hAnsi="..ì." w:eastAsia="..ì." w:cs="Times New Roman"/>
      <w:color w:val="000000"/>
      <w:sz w:val="24"/>
      <w:szCs w:val="22"/>
      <w:lang w:val="en-US" w:eastAsia="zh-CN" w:bidi="ar-SA"/>
    </w:rPr>
  </w:style>
  <w:style w:type="character" w:customStyle="1" w:styleId="73">
    <w:name w:val="font0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4">
    <w:name w:val="日期 字符"/>
    <w:basedOn w:val="24"/>
    <w:link w:val="11"/>
    <w:semiHidden/>
    <w:qFormat/>
    <w:uiPriority w:val="99"/>
  </w:style>
  <w:style w:type="paragraph" w:customStyle="1" w:styleId="75">
    <w:name w:val="p0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6">
    <w:name w:val="列表段落1"/>
    <w:basedOn w:val="1"/>
    <w:qFormat/>
    <w:uiPriority w:val="34"/>
    <w:pPr>
      <w:widowControl w:val="0"/>
      <w:spacing w:line="240" w:lineRule="auto"/>
      <w:ind w:firstLine="420"/>
    </w:pPr>
    <w:rPr>
      <w:rFonts w:asciiTheme="minorHAnsi" w:hAnsiTheme="minorHAnsi" w:eastAsiaTheme="minorEastAsia" w:cstheme="minorBidi"/>
      <w:sz w:val="21"/>
    </w:rPr>
  </w:style>
  <w:style w:type="table" w:customStyle="1" w:styleId="77">
    <w:name w:val="网格型13"/>
    <w:basedOn w:val="2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8">
    <w:name w:val="font11"/>
    <w:basedOn w:val="2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79">
    <w:name w:val="正文 A"/>
    <w:qFormat/>
    <w:uiPriority w:val="0"/>
    <w:pPr>
      <w:widowControl w:val="0"/>
      <w:spacing w:line="360" w:lineRule="auto"/>
      <w:ind w:firstLine="200"/>
      <w:jc w:val="both"/>
    </w:pPr>
    <w:rPr>
      <w:rFonts w:hint="eastAsia" w:ascii="Arial Unicode MS" w:hAnsi="Arial Unicode MS" w:eastAsia="Arial Unicode MS" w:cs="Arial Unicode MS"/>
      <w:color w:val="000000"/>
      <w:kern w:val="2"/>
      <w:sz w:val="28"/>
      <w:szCs w:val="28"/>
      <w:u w:color="000000"/>
      <w:lang w:val="en-US" w:eastAsia="zh-CN" w:bidi="ar-SA"/>
    </w:rPr>
  </w:style>
  <w:style w:type="character" w:customStyle="1" w:styleId="80">
    <w:name w:val="Hyperlink.0"/>
    <w:qFormat/>
    <w:uiPriority w:val="0"/>
    <w:rPr>
      <w:rFonts w:ascii="仿宋" w:hAnsi="仿宋" w:eastAsia="仿宋" w:cs="仿宋"/>
      <w:lang w:val="zh-TW" w:eastAsia="zh-TW"/>
    </w:rPr>
  </w:style>
  <w:style w:type="paragraph" w:customStyle="1" w:styleId="81">
    <w:name w:val="和勤正文"/>
    <w:basedOn w:val="1"/>
    <w:qFormat/>
    <w:uiPriority w:val="99"/>
    <w:pPr>
      <w:spacing w:line="360" w:lineRule="auto"/>
    </w:pPr>
    <w:rPr>
      <w:kern w:val="0"/>
      <w:sz w:val="24"/>
    </w:rPr>
  </w:style>
  <w:style w:type="paragraph" w:customStyle="1" w:styleId="82">
    <w:name w:val="Body text|1"/>
    <w:basedOn w:val="1"/>
    <w:qFormat/>
    <w:uiPriority w:val="0"/>
    <w:pPr>
      <w:widowControl w:val="0"/>
      <w:spacing w:after="120" w:line="39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table" w:customStyle="1" w:styleId="83">
    <w:name w:val="Table Normal"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">
    <w:name w:val="网格型14"/>
    <w:basedOn w:val="2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">
    <w:name w:val="网格型15"/>
    <w:basedOn w:val="22"/>
    <w:qFormat/>
    <w:uiPriority w:val="59"/>
    <w:pPr>
      <w:ind w:firstLine="200" w:firstLineChars="20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6">
    <w:name w:val="标题 #1"/>
    <w:basedOn w:val="1"/>
    <w:qFormat/>
    <w:uiPriority w:val="0"/>
    <w:pPr>
      <w:shd w:val="clear" w:color="auto" w:fill="FFFFFF"/>
      <w:spacing w:before="1560" w:line="558" w:lineRule="exact"/>
      <w:jc w:val="distribute"/>
      <w:outlineLvl w:val="0"/>
    </w:pPr>
    <w:rPr>
      <w:rFonts w:ascii="宋体" w:hAnsi="宋体" w:eastAsia="宋体" w:cs="宋体"/>
      <w:spacing w:val="-10"/>
      <w:sz w:val="42"/>
      <w:szCs w:val="42"/>
    </w:rPr>
  </w:style>
  <w:style w:type="paragraph" w:customStyle="1" w:styleId="87">
    <w:name w:val="标题 #2"/>
    <w:basedOn w:val="1"/>
    <w:link w:val="89"/>
    <w:qFormat/>
    <w:uiPriority w:val="0"/>
    <w:pPr>
      <w:shd w:val="clear" w:color="auto" w:fill="FFFFFF"/>
      <w:spacing w:before="780" w:line="554" w:lineRule="exact"/>
      <w:jc w:val="center"/>
      <w:outlineLvl w:val="1"/>
    </w:pPr>
    <w:rPr>
      <w:rFonts w:ascii="宋体" w:hAnsi="宋体" w:eastAsia="宋体" w:cs="宋体"/>
      <w:b/>
      <w:bCs/>
      <w:sz w:val="30"/>
      <w:szCs w:val="30"/>
    </w:rPr>
  </w:style>
  <w:style w:type="character" w:customStyle="1" w:styleId="88">
    <w:name w:val="标题 #2 + 间距 3 pt"/>
    <w:basedOn w:val="89"/>
    <w:qFormat/>
    <w:uiPriority w:val="0"/>
    <w:rPr>
      <w:rFonts w:ascii="宋体" w:hAnsi="宋体" w:eastAsia="宋体" w:cs="宋体"/>
      <w:color w:val="000000"/>
      <w:spacing w:val="60"/>
      <w:w w:val="100"/>
      <w:kern w:val="2"/>
      <w:position w:val="0"/>
      <w:sz w:val="30"/>
      <w:szCs w:val="30"/>
      <w:shd w:val="clear" w:color="auto" w:fill="FFFFFF"/>
      <w:lang w:val="zh-TW" w:eastAsia="zh-TW" w:bidi="zh-TW"/>
    </w:rPr>
  </w:style>
  <w:style w:type="character" w:customStyle="1" w:styleId="89">
    <w:name w:val="标题 #2_"/>
    <w:basedOn w:val="24"/>
    <w:link w:val="87"/>
    <w:qFormat/>
    <w:uiPriority w:val="0"/>
    <w:rPr>
      <w:rFonts w:ascii="宋体" w:hAnsi="宋体" w:eastAsia="宋体" w:cs="宋体"/>
      <w:b/>
      <w:bCs/>
      <w:color w:val="auto"/>
      <w:kern w:val="2"/>
      <w:sz w:val="30"/>
      <w:szCs w:val="30"/>
      <w:lang w:val="en-US" w:eastAsia="zh-CN" w:bidi="ar-SA"/>
    </w:rPr>
  </w:style>
  <w:style w:type="character" w:customStyle="1" w:styleId="90">
    <w:name w:val="正文文本 (2) + 粗体"/>
    <w:basedOn w:val="62"/>
    <w:qFormat/>
    <w:uiPriority w:val="0"/>
    <w:rPr>
      <w:rFonts w:ascii="宋体" w:hAnsi="宋体" w:eastAsia="宋体" w:cs="宋体"/>
      <w:b/>
      <w:bCs/>
      <w:color w:val="000000"/>
      <w:spacing w:val="60"/>
      <w:w w:val="100"/>
      <w:position w:val="0"/>
      <w:sz w:val="30"/>
      <w:szCs w:val="30"/>
      <w:shd w:val="clear" w:color="auto" w:fill="FFFFFF"/>
      <w:lang w:val="zh-TW" w:eastAsia="zh-TW" w:bidi="zh-TW"/>
    </w:rPr>
  </w:style>
  <w:style w:type="character" w:customStyle="1" w:styleId="91">
    <w:name w:val="正文文本 (2) + 14 pt"/>
    <w:basedOn w:val="62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8"/>
      <w:szCs w:val="28"/>
      <w:shd w:val="clear" w:color="auto" w:fill="FFFFFF"/>
      <w:lang w:val="zh-TW" w:eastAsia="zh-TW" w:bidi="zh-TW"/>
    </w:rPr>
  </w:style>
  <w:style w:type="paragraph" w:customStyle="1" w:styleId="92">
    <w:name w:val="正文文本 (4)"/>
    <w:basedOn w:val="1"/>
    <w:qFormat/>
    <w:uiPriority w:val="0"/>
    <w:pPr>
      <w:shd w:val="clear" w:color="auto" w:fill="FFFFFF"/>
      <w:spacing w:line="558" w:lineRule="exact"/>
      <w:ind w:firstLine="860"/>
      <w:jc w:val="distribute"/>
    </w:pPr>
    <w:rPr>
      <w:rFonts w:ascii="宋体" w:hAnsi="宋体" w:eastAsia="宋体" w:cs="宋体"/>
      <w:spacing w:val="20"/>
      <w:sz w:val="28"/>
      <w:szCs w:val="28"/>
    </w:rPr>
  </w:style>
  <w:style w:type="paragraph" w:customStyle="1" w:styleId="93">
    <w:name w:val="Heading3"/>
    <w:basedOn w:val="1"/>
    <w:next w:val="1"/>
    <w:qFormat/>
    <w:uiPriority w:val="0"/>
    <w:pPr>
      <w:spacing w:before="200" w:line="271" w:lineRule="auto"/>
      <w:textAlignment w:val="baseline"/>
    </w:pPr>
    <w:rPr>
      <w:rFonts w:ascii="Cambria" w:hAnsi="Cambria" w:cs="Cambria"/>
      <w:b/>
      <w:bCs/>
    </w:rPr>
  </w:style>
  <w:style w:type="character" w:customStyle="1" w:styleId="94">
    <w:name w:val="font9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5">
    <w:name w:val="font7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6">
    <w:name w:val="Unresolved Mention"/>
    <w:basedOn w:val="2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B40CD-E7BC-468C-98E2-79E6E310B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681</Words>
  <Characters>3887</Characters>
  <Lines>32</Lines>
  <Paragraphs>9</Paragraphs>
  <TotalTime>6</TotalTime>
  <ScaleCrop>false</ScaleCrop>
  <LinksUpToDate>false</LinksUpToDate>
  <CharactersWithSpaces>4559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2023-10-24T03:24:00Z</dcterms:created>
  <dc:creator>Administrator</dc:creator>
  <cp:lastModifiedBy>RayZ</cp:lastModifiedBy>
  <cp:lastPrinted>2023-10-18T01:02:00Z</cp:lastPrinted>
  <dcterms:modified xsi:type="dcterms:W3CDTF">2023-10-24T08:54:39Z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389788855_btnclosed</vt:lpwstr>
  </property>
  <property fmtid="{D5CDD505-2E9C-101B-9397-08002B2CF9AE}" pid="4" name="ICV">
    <vt:lpwstr>98499A489AD44CC4A1B02874F503DBA2_13</vt:lpwstr>
  </property>
</Properties>
</file>